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3060"/>
        <w:gridCol w:w="6300"/>
      </w:tblGrid>
      <w:tr w:rsidR="00560619" w:rsidTr="002B6760">
        <w:trPr>
          <w:tblCellSpacing w:w="0" w:type="dxa"/>
        </w:trPr>
        <w:tc>
          <w:tcPr>
            <w:tcW w:w="3060" w:type="dxa"/>
            <w:shd w:val="clear" w:color="auto" w:fill="auto"/>
            <w:hideMark/>
          </w:tcPr>
          <w:p w:rsidR="00560619" w:rsidRDefault="00560619" w:rsidP="002B6760">
            <w:r>
              <w:rPr>
                <w:noProof/>
              </w:rPr>
              <w:drawing>
                <wp:inline distT="0" distB="0" distL="0" distR="0">
                  <wp:extent cx="1714500" cy="1714500"/>
                  <wp:effectExtent l="19050" t="0" r="0" b="0"/>
                  <wp:docPr id="5" name="Picture 1" descr="http://www.hklaw.com/files/Professional/63c99766-79fd-4f81-b9e0-28f633048e76/Presentation/Photo/109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klaw.com/files/Professional/63c99766-79fd-4f81-b9e0-28f633048e76/Presentation/Photo/109365.jpg"/>
                          <pic:cNvPicPr>
                            <a:picLocks noChangeAspect="1" noChangeArrowheads="1"/>
                          </pic:cNvPicPr>
                        </pic:nvPicPr>
                        <pic:blipFill>
                          <a:blip r:embed="rId8"/>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tc>
        <w:tc>
          <w:tcPr>
            <w:tcW w:w="0" w:type="auto"/>
            <w:shd w:val="clear" w:color="auto" w:fill="auto"/>
            <w:hideMark/>
          </w:tcPr>
          <w:p w:rsidR="00560619" w:rsidRDefault="00560619" w:rsidP="00560619">
            <w:pPr>
              <w:pStyle w:val="BioHeading"/>
            </w:pPr>
            <w:r>
              <w:t>Nichole D. Scott</w:t>
            </w:r>
          </w:p>
          <w:p w:rsidR="00560619" w:rsidRPr="00261A18" w:rsidRDefault="00560619" w:rsidP="002B6760">
            <w:pPr>
              <w:pStyle w:val="NormalClosedAbove"/>
              <w:rPr>
                <w:rStyle w:val="Strong"/>
              </w:rPr>
            </w:pPr>
            <w:r w:rsidRPr="00261A18">
              <w:rPr>
                <w:rStyle w:val="Strong"/>
              </w:rPr>
              <w:t>Partner</w:t>
            </w:r>
          </w:p>
          <w:p w:rsidR="00560619" w:rsidRPr="00261A18" w:rsidRDefault="00560619" w:rsidP="002B6760">
            <w:pPr>
              <w:pStyle w:val="NormalClosedBelow"/>
              <w:rPr>
                <w:rStyle w:val="Strong"/>
              </w:rPr>
            </w:pPr>
            <w:r w:rsidRPr="00261A18">
              <w:rPr>
                <w:rStyle w:val="Strong"/>
              </w:rPr>
              <w:t>Miami</w:t>
            </w:r>
          </w:p>
          <w:p w:rsidR="00560619" w:rsidRDefault="00560619" w:rsidP="002B6760">
            <w:pPr>
              <w:pStyle w:val="NormalNoSpacing"/>
            </w:pPr>
            <w:r>
              <w:t>T 305.789.7566 | F 305.789.7799</w:t>
            </w:r>
          </w:p>
          <w:p w:rsidR="00560619" w:rsidRDefault="00560619" w:rsidP="002B6760">
            <w:pPr>
              <w:pStyle w:val="NormalClosedAbove"/>
            </w:pPr>
            <w:r>
              <w:t>nichole.scott@hklaw.com</w:t>
            </w:r>
          </w:p>
        </w:tc>
      </w:tr>
    </w:tbl>
    <w:p w:rsidR="00560619" w:rsidRDefault="00560619" w:rsidP="00560619">
      <w:pPr>
        <w:pStyle w:val="NormalClosedBelow"/>
      </w:pPr>
      <w:r w:rsidRPr="00261A18">
        <w:rPr>
          <w:rStyle w:val="Strong"/>
        </w:rPr>
        <w:t>Practices:</w:t>
      </w:r>
      <w:r>
        <w:t xml:space="preserve"> Wealth Planning and Preservation | Private Companies | Private Wealth Services | Trusts, Estates and Fiduciary Dispute Resolution</w:t>
      </w:r>
    </w:p>
    <w:p w:rsidR="00560619" w:rsidRDefault="00560619" w:rsidP="00560619">
      <w:r w:rsidRPr="00261A18">
        <w:rPr>
          <w:rStyle w:val="Strong"/>
        </w:rPr>
        <w:t>Nichole D. Scott</w:t>
      </w:r>
      <w:r>
        <w:t xml:space="preserve"> is in the Private Wealth Services group of Holland &amp; Knight LLP. Ms. Scott develops and implements various structures for the transfer of wealth from one generation to the next and works with families to ensure that their wealth is preserved for as long as possible.</w:t>
      </w:r>
    </w:p>
    <w:p w:rsidR="00560619" w:rsidRDefault="00560619" w:rsidP="00560619">
      <w:r>
        <w:t xml:space="preserve">Ms. Scott is experienced in drafting complex trusts, wills and other estate planning instruments as well as in administering trusts and estates both during the life of the settlor and upon the death of the settlor/decedent. Further, Ms. Scott is experienced in protecting the rights of settlors and beneficiaries through trust and estate litigation. </w:t>
      </w:r>
    </w:p>
    <w:p w:rsidR="00560619" w:rsidRDefault="00560619" w:rsidP="00560619">
      <w:r>
        <w:t xml:space="preserve">In addition to estate planning and estate litigation, Ms. Scott is also experienced in asset protection planning, including premarital and postmarital planning and the creation of asset protection trusts. </w:t>
      </w:r>
    </w:p>
    <w:p w:rsidR="00560619" w:rsidRDefault="00560619" w:rsidP="00560619">
      <w:r>
        <w:t>Ms. Scott has been an adjunct professor at the University of Miami in the LL.M. Tax program since Fall 2008.</w:t>
      </w:r>
    </w:p>
    <w:p w:rsidR="00560619" w:rsidRPr="00261A18" w:rsidRDefault="00560619" w:rsidP="00560619">
      <w:pPr>
        <w:pStyle w:val="Heading3"/>
      </w:pPr>
      <w:r w:rsidRPr="00261A18">
        <w:t>Honors &amp; Awards</w:t>
      </w:r>
    </w:p>
    <w:p w:rsidR="00560619" w:rsidRDefault="00560619" w:rsidP="00560619">
      <w:pPr>
        <w:pStyle w:val="ListBulletNoSpacing"/>
      </w:pPr>
      <w:r>
        <w:t xml:space="preserve">Rising Star, Florida </w:t>
      </w:r>
      <w:r w:rsidRPr="00261A18">
        <w:rPr>
          <w:rStyle w:val="Emphasis"/>
        </w:rPr>
        <w:t>Super Lawyers</w:t>
      </w:r>
      <w:r>
        <w:t xml:space="preserve"> magazine, 2009-2010</w:t>
      </w:r>
    </w:p>
    <w:p w:rsidR="00560619" w:rsidRPr="00261A18" w:rsidRDefault="00560619" w:rsidP="00560619">
      <w:pPr>
        <w:pStyle w:val="Heading3"/>
      </w:pPr>
      <w:r w:rsidRPr="00261A18">
        <w:t>Memberships</w:t>
      </w:r>
    </w:p>
    <w:p w:rsidR="00560619" w:rsidRDefault="00560619" w:rsidP="00560619">
      <w:pPr>
        <w:pStyle w:val="ListBulletNoSpacing"/>
      </w:pPr>
      <w:r>
        <w:t xml:space="preserve">The Florida Bar, Real Property, Probate and Trust Law Section </w:t>
      </w:r>
    </w:p>
    <w:p w:rsidR="00560619" w:rsidRDefault="00560619" w:rsidP="00560619">
      <w:pPr>
        <w:pStyle w:val="ListBulletNoSpacing"/>
      </w:pPr>
      <w:r>
        <w:t>Dade County Bar Association - Probate &amp; Guardianship Committee</w:t>
      </w:r>
    </w:p>
    <w:p w:rsidR="00560619" w:rsidRPr="00261A18" w:rsidRDefault="00560619" w:rsidP="00560619">
      <w:pPr>
        <w:pStyle w:val="Heading3"/>
      </w:pPr>
      <w:r w:rsidRPr="00261A18">
        <w:t>Publications</w:t>
      </w:r>
    </w:p>
    <w:p w:rsidR="00560619" w:rsidRDefault="00560619" w:rsidP="00560619">
      <w:pPr>
        <w:pStyle w:val="ListBulletNoSpacing"/>
      </w:pPr>
      <w:r>
        <w:t xml:space="preserve">2010 and Beyond – The Transfer Tax Odyssey, </w:t>
      </w:r>
      <w:r w:rsidRPr="00261A18">
        <w:rPr>
          <w:rStyle w:val="Emphasis"/>
        </w:rPr>
        <w:t>Practical Tax Strategies</w:t>
      </w:r>
      <w:r>
        <w:t xml:space="preserve">, </w:t>
      </w:r>
      <w:r>
        <w:rPr>
          <w:rStyle w:val="hkbiodate"/>
        </w:rPr>
        <w:t>April 1, 2010</w:t>
      </w:r>
    </w:p>
    <w:p w:rsidR="00560619" w:rsidRDefault="00560619" w:rsidP="00560619">
      <w:pPr>
        <w:pStyle w:val="ListBulletNoSpacing"/>
      </w:pPr>
      <w:r>
        <w:t xml:space="preserve">Charitable Trusts Allow You to Be a Benefactor and Take Care of Your Family, </w:t>
      </w:r>
      <w:r>
        <w:rPr>
          <w:rStyle w:val="hkbiodate"/>
        </w:rPr>
        <w:t>October 1, 2004</w:t>
      </w:r>
    </w:p>
    <w:p w:rsidR="00560619" w:rsidRDefault="00560619" w:rsidP="00560619">
      <w:pPr>
        <w:pStyle w:val="Heading3"/>
      </w:pPr>
    </w:p>
    <w:p w:rsidR="00560619" w:rsidRPr="00261A18" w:rsidRDefault="00560619" w:rsidP="00560619">
      <w:pPr>
        <w:pStyle w:val="Heading3"/>
      </w:pPr>
      <w:r w:rsidRPr="00261A18">
        <w:t>Speaking Engagements</w:t>
      </w:r>
    </w:p>
    <w:p w:rsidR="00560619" w:rsidRDefault="00560619" w:rsidP="00560619">
      <w:pPr>
        <w:pStyle w:val="ListBulletNoSpacing"/>
      </w:pPr>
      <w:r>
        <w:t xml:space="preserve">What Every Estate Planner in Massachusetts Needs to Know About the Laws of the Other New England States and Florida, </w:t>
      </w:r>
      <w:r>
        <w:rPr>
          <w:rStyle w:val="hkbiosubtitle"/>
        </w:rPr>
        <w:t>Massachusetts Continuing Legal Education (MCLE), Boston, MA</w:t>
      </w:r>
      <w:r>
        <w:t xml:space="preserve">, </w:t>
      </w:r>
      <w:r>
        <w:rPr>
          <w:rStyle w:val="hkbiodate"/>
        </w:rPr>
        <w:t>May 8, 2013</w:t>
      </w:r>
    </w:p>
    <w:p w:rsidR="00560619" w:rsidRDefault="00560619" w:rsidP="00560619">
      <w:pPr>
        <w:pStyle w:val="ListBulletNoSpacing"/>
      </w:pPr>
      <w:r>
        <w:t xml:space="preserve">The Role of Insurance Planning, </w:t>
      </w:r>
      <w:r>
        <w:rPr>
          <w:rStyle w:val="hkbiosubtitle"/>
        </w:rPr>
        <w:t>Greater Boca Raton Estate Planning Council Dinner Meeting</w:t>
      </w:r>
      <w:r>
        <w:t xml:space="preserve">, </w:t>
      </w:r>
      <w:r>
        <w:rPr>
          <w:rStyle w:val="hkbiodate"/>
        </w:rPr>
        <w:t>April 23, 2013</w:t>
      </w:r>
    </w:p>
    <w:p w:rsidR="00560619" w:rsidRDefault="00560619" w:rsidP="00560619">
      <w:pPr>
        <w:pStyle w:val="ListBulletNoSpacing"/>
      </w:pPr>
      <w:r>
        <w:t xml:space="preserve">All Children's Hospital Annual Estate, Tax, Legal &amp; Financial Planning Seminar, </w:t>
      </w:r>
      <w:r>
        <w:rPr>
          <w:rStyle w:val="hkbiodate"/>
        </w:rPr>
        <w:t>February 13, 2013</w:t>
      </w:r>
    </w:p>
    <w:p w:rsidR="00560619" w:rsidRDefault="00560619" w:rsidP="00560619">
      <w:pPr>
        <w:pStyle w:val="ListBulletNoSpacing"/>
      </w:pPr>
      <w:r>
        <w:t xml:space="preserve">Creation, Validity, Modification and Termination of Trusts, and Revocable Trusts, </w:t>
      </w:r>
      <w:r>
        <w:rPr>
          <w:rStyle w:val="hkbiosubtitle"/>
        </w:rPr>
        <w:t>Lorman Education Services Rules of Trust Administration Seminar</w:t>
      </w:r>
      <w:r>
        <w:t xml:space="preserve">, </w:t>
      </w:r>
      <w:r>
        <w:rPr>
          <w:rStyle w:val="hkbiodate"/>
        </w:rPr>
        <w:t>June 5, 2012</w:t>
      </w:r>
    </w:p>
    <w:p w:rsidR="00560619" w:rsidRDefault="00560619" w:rsidP="00560619">
      <w:pPr>
        <w:pStyle w:val="ListBulletNoSpacing"/>
      </w:pPr>
      <w:r>
        <w:t xml:space="preserve">Paralegal's Role in Basic Estate Planning and Estate Administration, </w:t>
      </w:r>
      <w:r>
        <w:rPr>
          <w:rStyle w:val="hkbiosubtitle"/>
        </w:rPr>
        <w:t>Speaker</w:t>
      </w:r>
      <w:r>
        <w:t xml:space="preserve">, </w:t>
      </w:r>
      <w:r>
        <w:rPr>
          <w:rStyle w:val="hkbiodate"/>
        </w:rPr>
        <w:t>September 28, 2010</w:t>
      </w:r>
    </w:p>
    <w:p w:rsidR="00560619" w:rsidRDefault="00560619" w:rsidP="00560619">
      <w:pPr>
        <w:pStyle w:val="ListBulletNoSpacing"/>
      </w:pPr>
      <w:r>
        <w:t xml:space="preserve">What Estate Planners Need to Know About the Laws of Other New England States and Florida, </w:t>
      </w:r>
      <w:r>
        <w:rPr>
          <w:rStyle w:val="hkbiosubtitle"/>
        </w:rPr>
        <w:t>Speaker</w:t>
      </w:r>
      <w:r>
        <w:t xml:space="preserve">, </w:t>
      </w:r>
      <w:r>
        <w:rPr>
          <w:rStyle w:val="hkbiodate"/>
        </w:rPr>
        <w:t>May 25, 2010</w:t>
      </w:r>
    </w:p>
    <w:p w:rsidR="00560619" w:rsidRDefault="00560619" w:rsidP="00560619">
      <w:pPr>
        <w:pStyle w:val="ListBulletNoSpacing"/>
      </w:pPr>
      <w:r>
        <w:t xml:space="preserve">New Trust Code Law in Florida, </w:t>
      </w:r>
      <w:r>
        <w:rPr>
          <w:rStyle w:val="hkbiosubtitle"/>
        </w:rPr>
        <w:t>Speaker</w:t>
      </w:r>
      <w:r>
        <w:t xml:space="preserve">, </w:t>
      </w:r>
      <w:r>
        <w:rPr>
          <w:rStyle w:val="hkbiodate"/>
        </w:rPr>
        <w:t>August 14, 2008</w:t>
      </w:r>
    </w:p>
    <w:p w:rsidR="00560619" w:rsidRPr="00261A18" w:rsidRDefault="00560619" w:rsidP="00560619">
      <w:pPr>
        <w:pStyle w:val="Heading3"/>
      </w:pPr>
      <w:r w:rsidRPr="00261A18">
        <w:t>Education</w:t>
      </w:r>
    </w:p>
    <w:p w:rsidR="00560619" w:rsidRDefault="00560619" w:rsidP="00560619">
      <w:pPr>
        <w:pStyle w:val="ListBulletNoSpacing"/>
      </w:pPr>
      <w:r>
        <w:t>University of Tennessee College of Law, J.D.</w:t>
      </w:r>
    </w:p>
    <w:p w:rsidR="00560619" w:rsidRDefault="00560619" w:rsidP="00560619">
      <w:pPr>
        <w:pStyle w:val="ListBulletNoSpacing"/>
      </w:pPr>
      <w:r>
        <w:t>University of Miami School of Law, LL.M.</w:t>
      </w:r>
    </w:p>
    <w:p w:rsidR="00560619" w:rsidRDefault="00560619" w:rsidP="00560619">
      <w:pPr>
        <w:pStyle w:val="ListBulletNoSpacing"/>
      </w:pPr>
      <w:r>
        <w:t>University of Tennessee, B.A.</w:t>
      </w:r>
    </w:p>
    <w:p w:rsidR="00560619" w:rsidRPr="00261A18" w:rsidRDefault="00560619" w:rsidP="00560619">
      <w:pPr>
        <w:pStyle w:val="Heading3"/>
      </w:pPr>
      <w:r w:rsidRPr="00261A18">
        <w:t>Bar Admissions</w:t>
      </w:r>
    </w:p>
    <w:p w:rsidR="00560619" w:rsidRDefault="00560619" w:rsidP="00560619">
      <w:pPr>
        <w:pStyle w:val="ListBulletNoSpacing"/>
      </w:pPr>
      <w:r>
        <w:rPr>
          <w:rStyle w:val="state"/>
        </w:rPr>
        <w:t>Florida</w:t>
      </w:r>
    </w:p>
    <w:p w:rsidR="009E79EE" w:rsidRPr="007D37B5" w:rsidRDefault="009E79EE" w:rsidP="007D37B5"/>
    <w:sectPr w:rsidR="009E79EE" w:rsidRPr="007D37B5" w:rsidSect="00576BBA">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504" w:footer="432" w:gutter="0"/>
      <w:cols w:space="720"/>
      <w:noEndnote/>
      <w:docGrid w:linePitch="299"/>
    </w:sectPr>
  </w:body>
</w:document>
</file>

<file path=word/customizations.xml><?xml version="1.0" encoding="utf-8"?>
<wne:tcg xmlns:r="http://schemas.openxmlformats.org/officeDocument/2006/relationships" xmlns:wne="http://schemas.microsoft.com/office/word/2006/wordml">
  <wne:keymaps>
    <wne:keymap wne:kcmPrimary="0242">
      <wne:macro wne:macroName="PROJECT.PITCHBOOKMACROS.TOGGLEBOLD"/>
    </wne:keymap>
    <wne:keymap wne:kcmPrimary="0249">
      <wne:macro wne:macroName="PROJECT.PITCHBOOKMACROS.TOGGLEITALIC"/>
    </wne:keymap>
    <wne:keymap wne:kcmPrimary="0342">
      <wne:macro wne:macroName="PROJECT.PITCHBOOKMACROS.TOGGLEBOLD"/>
    </wne:keymap>
    <wne:keymap wne:kcmPrimary="0349">
      <wne:macro wne:macroName="PROJECT.PITCHBOOKMACROS.TOGGLEITALIC"/>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26A" w:rsidRDefault="00C9226A" w:rsidP="00AF16CA">
      <w:r>
        <w:separator/>
      </w:r>
    </w:p>
    <w:p w:rsidR="00C9226A" w:rsidRDefault="00C9226A" w:rsidP="00AF16CA"/>
  </w:endnote>
  <w:endnote w:type="continuationSeparator" w:id="0">
    <w:p w:rsidR="00C9226A" w:rsidRDefault="00C9226A" w:rsidP="00AF16CA">
      <w:r>
        <w:continuationSeparator/>
      </w:r>
    </w:p>
    <w:p w:rsidR="00C9226A" w:rsidRDefault="00C9226A" w:rsidP="00AF16C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Univers">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DIN1451Mittleschrift">
    <w:altName w:val="Courier New"/>
    <w:charset w:val="00"/>
    <w:family w:val="auto"/>
    <w:pitch w:val="variable"/>
    <w:sig w:usb0="00000003" w:usb1="00000000" w:usb2="00000000" w:usb3="00000000" w:csb0="00000001" w:csb1="00000000"/>
  </w:font>
  <w:font w:name="Goudy">
    <w:panose1 w:val="00000000000000000000"/>
    <w:charset w:val="00"/>
    <w:family w:val="roman"/>
    <w:notTrueType/>
    <w:pitch w:val="variable"/>
    <w:sig w:usb0="00000003" w:usb1="00000000" w:usb2="00000000" w:usb3="00000000" w:csb0="00000001" w:csb1="00000000"/>
  </w:font>
  <w:font w:name="PMLOGH+Times-Roman">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04" w:rsidRDefault="00CB4E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3A2" w:rsidRPr="00F652B4" w:rsidRDefault="005303A2" w:rsidP="004F0345">
    <w:pPr>
      <w:pStyle w:val="Footer"/>
    </w:pPr>
    <w:r>
      <w:rPr>
        <w:noProof/>
      </w:rPr>
      <w:drawing>
        <wp:anchor distT="0" distB="0" distL="114300" distR="114300" simplePos="0" relativeHeight="251667456" behindDoc="0" locked="0" layoutInCell="1" allowOverlap="1">
          <wp:simplePos x="0" y="0"/>
          <wp:positionH relativeFrom="page">
            <wp:posOffset>457200</wp:posOffset>
          </wp:positionH>
          <wp:positionV relativeFrom="bottomMargin">
            <wp:posOffset>190500</wp:posOffset>
          </wp:positionV>
          <wp:extent cx="2032000" cy="266700"/>
          <wp:effectExtent l="19050" t="0" r="6350" b="0"/>
          <wp:wrapNone/>
          <wp:docPr id="25" name="Picture 0" descr="HKLogo_RGB_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KLogo_RGB_2009.png"/>
                  <pic:cNvPicPr/>
                </pic:nvPicPr>
                <pic:blipFill>
                  <a:blip r:embed="rId1"/>
                  <a:stretch>
                    <a:fillRect/>
                  </a:stretch>
                </pic:blipFill>
                <pic:spPr>
                  <a:xfrm>
                    <a:off x="0" y="0"/>
                    <a:ext cx="2032000" cy="266700"/>
                  </a:xfrm>
                  <a:prstGeom prst="rect">
                    <a:avLst/>
                  </a:prstGeom>
                </pic:spPr>
              </pic:pic>
            </a:graphicData>
          </a:graphic>
        </wp:anchor>
      </w:drawing>
    </w:r>
    <w:r w:rsidRPr="00F652B4">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04" w:rsidRDefault="00CB4E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26A" w:rsidRDefault="00C9226A" w:rsidP="00AF16CA">
      <w:r>
        <w:separator/>
      </w:r>
    </w:p>
    <w:p w:rsidR="00C9226A" w:rsidRDefault="00C9226A" w:rsidP="00AF16CA"/>
  </w:footnote>
  <w:footnote w:type="continuationSeparator" w:id="0">
    <w:p w:rsidR="00C9226A" w:rsidRDefault="00C9226A" w:rsidP="00AF16CA">
      <w:r>
        <w:continuationSeparator/>
      </w:r>
    </w:p>
    <w:p w:rsidR="00C9226A" w:rsidRDefault="00C9226A" w:rsidP="00AF16C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04" w:rsidRDefault="00CB4E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04" w:rsidRDefault="00CB4E0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E04" w:rsidRDefault="00CB4E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numPicBullet w:numPicBulletId="3">
    <w:pict>
      <v:shape id="_x0000_i1041" type="#_x0000_t75" style="width:3in;height:3in" o:bullet="t"/>
    </w:pict>
  </w:numPicBullet>
  <w:numPicBullet w:numPicBulletId="4">
    <w:pict>
      <v:shape id="_x0000_i1042" type="#_x0000_t75" style="width:3in;height:3in" o:bullet="t"/>
    </w:pict>
  </w:numPicBullet>
  <w:numPicBullet w:numPicBulletId="5">
    <w:pict>
      <v:shape id="_x0000_i1043" type="#_x0000_t75" style="width:3in;height:3in" o:bullet="t"/>
    </w:pict>
  </w:numPicBullet>
  <w:numPicBullet w:numPicBulletId="6">
    <w:pict>
      <v:shape id="_x0000_i1044" type="#_x0000_t75" style="width:3in;height:3in" o:bullet="t"/>
    </w:pict>
  </w:numPicBullet>
  <w:numPicBullet w:numPicBulletId="7">
    <w:pict>
      <v:shape id="_x0000_i1045" type="#_x0000_t75" style="width:3in;height:3in" o:bullet="t"/>
    </w:pict>
  </w:numPicBullet>
  <w:numPicBullet w:numPicBulletId="8">
    <w:pict>
      <v:shape id="_x0000_i1046" type="#_x0000_t75" style="width:3in;height:3in" o:bullet="t"/>
    </w:pict>
  </w:numPicBullet>
  <w:numPicBullet w:numPicBulletId="9">
    <w:pict>
      <v:shape id="_x0000_i1047" type="#_x0000_t75" style="width:3in;height:3in" o:bullet="t"/>
    </w:pict>
  </w:numPicBullet>
  <w:numPicBullet w:numPicBulletId="10">
    <w:pict>
      <v:shape id="_x0000_i1048" type="#_x0000_t75" style="width:3in;height:3in" o:bullet="t"/>
    </w:pict>
  </w:numPicBullet>
  <w:numPicBullet w:numPicBulletId="11">
    <w:pict>
      <v:shape id="_x0000_i1049" type="#_x0000_t75" style="width:3in;height:3in" o:bullet="t"/>
    </w:pict>
  </w:numPicBullet>
  <w:abstractNum w:abstractNumId="0">
    <w:nsid w:val="FFFFFF7C"/>
    <w:multiLevelType w:val="singleLevel"/>
    <w:tmpl w:val="325EB26E"/>
    <w:lvl w:ilvl="0">
      <w:start w:val="1"/>
      <w:numFmt w:val="decimal"/>
      <w:lvlText w:val="%1."/>
      <w:lvlJc w:val="left"/>
      <w:pPr>
        <w:tabs>
          <w:tab w:val="num" w:pos="1800"/>
        </w:tabs>
        <w:ind w:left="1800" w:hanging="360"/>
      </w:pPr>
    </w:lvl>
  </w:abstractNum>
  <w:abstractNum w:abstractNumId="1">
    <w:nsid w:val="FFFFFF7D"/>
    <w:multiLevelType w:val="singleLevel"/>
    <w:tmpl w:val="CA1E578C"/>
    <w:lvl w:ilvl="0">
      <w:start w:val="1"/>
      <w:numFmt w:val="decimal"/>
      <w:lvlText w:val="%1."/>
      <w:lvlJc w:val="left"/>
      <w:pPr>
        <w:tabs>
          <w:tab w:val="num" w:pos="1440"/>
        </w:tabs>
        <w:ind w:left="1440" w:hanging="360"/>
      </w:pPr>
    </w:lvl>
  </w:abstractNum>
  <w:abstractNum w:abstractNumId="2">
    <w:nsid w:val="FFFFFF7E"/>
    <w:multiLevelType w:val="singleLevel"/>
    <w:tmpl w:val="30B03790"/>
    <w:lvl w:ilvl="0">
      <w:start w:val="1"/>
      <w:numFmt w:val="decimal"/>
      <w:lvlText w:val="%1."/>
      <w:lvlJc w:val="left"/>
      <w:pPr>
        <w:tabs>
          <w:tab w:val="num" w:pos="1080"/>
        </w:tabs>
        <w:ind w:left="1080" w:hanging="360"/>
      </w:pPr>
    </w:lvl>
  </w:abstractNum>
  <w:abstractNum w:abstractNumId="3">
    <w:nsid w:val="FFFFFF7F"/>
    <w:multiLevelType w:val="singleLevel"/>
    <w:tmpl w:val="77E4FE38"/>
    <w:lvl w:ilvl="0">
      <w:start w:val="1"/>
      <w:numFmt w:val="lowerLetter"/>
      <w:pStyle w:val="ListNumber2"/>
      <w:lvlText w:val="%1)"/>
      <w:lvlJc w:val="left"/>
      <w:pPr>
        <w:ind w:left="1080" w:hanging="360"/>
      </w:pPr>
      <w:rPr>
        <w:rFonts w:hint="default"/>
        <w:color w:val="002776"/>
      </w:rPr>
    </w:lvl>
  </w:abstractNum>
  <w:abstractNum w:abstractNumId="4">
    <w:nsid w:val="FFFFFF80"/>
    <w:multiLevelType w:val="singleLevel"/>
    <w:tmpl w:val="AE36B8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577EE4E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B16F0B4"/>
    <w:lvl w:ilvl="0">
      <w:start w:val="1"/>
      <w:numFmt w:val="bullet"/>
      <w:pStyle w:val="ListBullet3"/>
      <w:lvlText w:val=""/>
      <w:lvlJc w:val="left"/>
      <w:pPr>
        <w:ind w:left="1224" w:hanging="360"/>
      </w:pPr>
      <w:rPr>
        <w:rFonts w:ascii="Symbol" w:hAnsi="Symbol" w:hint="default"/>
        <w:color w:val="002776"/>
      </w:rPr>
    </w:lvl>
  </w:abstractNum>
  <w:abstractNum w:abstractNumId="7">
    <w:nsid w:val="FFFFFF83"/>
    <w:multiLevelType w:val="singleLevel"/>
    <w:tmpl w:val="56AA53FE"/>
    <w:lvl w:ilvl="0">
      <w:start w:val="1"/>
      <w:numFmt w:val="bullet"/>
      <w:pStyle w:val="ListBullet2"/>
      <w:lvlText w:val=""/>
      <w:lvlJc w:val="left"/>
      <w:pPr>
        <w:ind w:left="936" w:hanging="360"/>
      </w:pPr>
      <w:rPr>
        <w:rFonts w:ascii="Symbol" w:hAnsi="Symbol" w:hint="default"/>
        <w:color w:val="002776"/>
      </w:rPr>
    </w:lvl>
  </w:abstractNum>
  <w:abstractNum w:abstractNumId="8">
    <w:nsid w:val="FFFFFF88"/>
    <w:multiLevelType w:val="singleLevel"/>
    <w:tmpl w:val="F6245F10"/>
    <w:lvl w:ilvl="0">
      <w:start w:val="1"/>
      <w:numFmt w:val="decimal"/>
      <w:lvlText w:val="%1."/>
      <w:lvlJc w:val="left"/>
      <w:pPr>
        <w:tabs>
          <w:tab w:val="num" w:pos="360"/>
        </w:tabs>
        <w:ind w:left="360" w:hanging="360"/>
      </w:pPr>
    </w:lvl>
  </w:abstractNum>
  <w:abstractNum w:abstractNumId="9">
    <w:nsid w:val="FFFFFF89"/>
    <w:multiLevelType w:val="singleLevel"/>
    <w:tmpl w:val="36B2C312"/>
    <w:lvl w:ilvl="0">
      <w:start w:val="1"/>
      <w:numFmt w:val="bullet"/>
      <w:lvlText w:val=""/>
      <w:lvlJc w:val="left"/>
      <w:pPr>
        <w:tabs>
          <w:tab w:val="num" w:pos="360"/>
        </w:tabs>
        <w:ind w:left="360" w:hanging="360"/>
      </w:pPr>
      <w:rPr>
        <w:rFonts w:ascii="Symbol" w:hAnsi="Symbol" w:hint="default"/>
      </w:rPr>
    </w:lvl>
  </w:abstractNum>
  <w:abstractNum w:abstractNumId="10">
    <w:nsid w:val="01262FB5"/>
    <w:multiLevelType w:val="singleLevel"/>
    <w:tmpl w:val="2A7AF806"/>
    <w:lvl w:ilvl="0">
      <w:start w:val="1"/>
      <w:numFmt w:val="bullet"/>
      <w:pStyle w:val="hkBL1"/>
      <w:lvlText w:val=""/>
      <w:lvlJc w:val="left"/>
      <w:pPr>
        <w:tabs>
          <w:tab w:val="num" w:pos="360"/>
        </w:tabs>
        <w:ind w:left="360" w:hanging="360"/>
      </w:pPr>
      <w:rPr>
        <w:rFonts w:ascii="Symbol" w:hAnsi="Symbol" w:hint="default"/>
      </w:rPr>
    </w:lvl>
  </w:abstractNum>
  <w:abstractNum w:abstractNumId="11">
    <w:nsid w:val="044F7361"/>
    <w:multiLevelType w:val="hybridMultilevel"/>
    <w:tmpl w:val="61603EE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04DC1668"/>
    <w:multiLevelType w:val="hybridMultilevel"/>
    <w:tmpl w:val="87AA1B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10801EE2"/>
    <w:multiLevelType w:val="multilevel"/>
    <w:tmpl w:val="E6E0D928"/>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505D14"/>
    <w:multiLevelType w:val="singleLevel"/>
    <w:tmpl w:val="41E4333A"/>
    <w:lvl w:ilvl="0">
      <w:start w:val="1"/>
      <w:numFmt w:val="upperLetter"/>
      <w:pStyle w:val="A-B-CNoBold"/>
      <w:lvlText w:val="%1."/>
      <w:lvlJc w:val="left"/>
      <w:pPr>
        <w:tabs>
          <w:tab w:val="num" w:pos="1080"/>
        </w:tabs>
        <w:ind w:left="0" w:firstLine="720"/>
      </w:pPr>
    </w:lvl>
  </w:abstractNum>
  <w:abstractNum w:abstractNumId="15">
    <w:nsid w:val="1A323267"/>
    <w:multiLevelType w:val="singleLevel"/>
    <w:tmpl w:val="3B744470"/>
    <w:lvl w:ilvl="0">
      <w:start w:val="1"/>
      <w:numFmt w:val="decimal"/>
      <w:pStyle w:val="hkNum1stD"/>
      <w:lvlText w:val="%1."/>
      <w:lvlJc w:val="left"/>
      <w:pPr>
        <w:tabs>
          <w:tab w:val="num" w:pos="1080"/>
        </w:tabs>
        <w:ind w:left="0" w:firstLine="720"/>
      </w:pPr>
    </w:lvl>
  </w:abstractNum>
  <w:abstractNum w:abstractNumId="16">
    <w:nsid w:val="1B8E3EE1"/>
    <w:multiLevelType w:val="hybridMultilevel"/>
    <w:tmpl w:val="E78EB51C"/>
    <w:lvl w:ilvl="0" w:tplc="A1EE9522">
      <w:start w:val="1"/>
      <w:numFmt w:val="decimal"/>
      <w:pStyle w:val="ListNumber"/>
      <w:lvlText w:val="%1."/>
      <w:lvlJc w:val="left"/>
      <w:pPr>
        <w:ind w:left="648" w:hanging="360"/>
      </w:pPr>
      <w:rPr>
        <w:rFonts w:hint="default"/>
        <w:color w:val="00277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26DDE"/>
    <w:multiLevelType w:val="singleLevel"/>
    <w:tmpl w:val="EE5499DE"/>
    <w:lvl w:ilvl="0">
      <w:start w:val="1"/>
      <w:numFmt w:val="upperLetter"/>
      <w:pStyle w:val="A-B-CBold"/>
      <w:lvlText w:val="%1."/>
      <w:lvlJc w:val="left"/>
      <w:pPr>
        <w:tabs>
          <w:tab w:val="num" w:pos="360"/>
        </w:tabs>
        <w:ind w:left="360" w:hanging="360"/>
      </w:pPr>
      <w:rPr>
        <w:b/>
        <w:i w:val="0"/>
      </w:rPr>
    </w:lvl>
  </w:abstractNum>
  <w:abstractNum w:abstractNumId="18">
    <w:nsid w:val="2F546029"/>
    <w:multiLevelType w:val="singleLevel"/>
    <w:tmpl w:val="52B2EF92"/>
    <w:lvl w:ilvl="0">
      <w:start w:val="1"/>
      <w:numFmt w:val="decimal"/>
      <w:pStyle w:val="hkNum1st"/>
      <w:lvlText w:val="%1."/>
      <w:lvlJc w:val="left"/>
      <w:pPr>
        <w:tabs>
          <w:tab w:val="num" w:pos="1080"/>
        </w:tabs>
        <w:ind w:left="0" w:firstLine="720"/>
      </w:pPr>
    </w:lvl>
  </w:abstractNum>
  <w:abstractNum w:abstractNumId="19">
    <w:nsid w:val="2FB03D65"/>
    <w:multiLevelType w:val="singleLevel"/>
    <w:tmpl w:val="0F6627DE"/>
    <w:lvl w:ilvl="0">
      <w:start w:val="1"/>
      <w:numFmt w:val="lowerLetter"/>
      <w:pStyle w:val="a-b-c-nobold"/>
      <w:lvlText w:val="%1."/>
      <w:lvlJc w:val="left"/>
      <w:pPr>
        <w:tabs>
          <w:tab w:val="num" w:pos="1080"/>
        </w:tabs>
        <w:ind w:left="0" w:firstLine="720"/>
      </w:pPr>
      <w:rPr>
        <w:b w:val="0"/>
        <w:i w:val="0"/>
      </w:rPr>
    </w:lvl>
  </w:abstractNum>
  <w:abstractNum w:abstractNumId="20">
    <w:nsid w:val="32273702"/>
    <w:multiLevelType w:val="multilevel"/>
    <w:tmpl w:val="03043022"/>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C358C6"/>
    <w:multiLevelType w:val="hybridMultilevel"/>
    <w:tmpl w:val="690C6AFA"/>
    <w:lvl w:ilvl="0" w:tplc="8B94542C">
      <w:start w:val="1"/>
      <w:numFmt w:val="bullet"/>
      <w:pStyle w:val="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29231D"/>
    <w:multiLevelType w:val="multilevel"/>
    <w:tmpl w:val="9500899E"/>
    <w:lvl w:ilvl="0">
      <w:start w:val="1"/>
      <w:numFmt w:val="bullet"/>
      <w:lvlText w:val=""/>
      <w:lvlPicBulletId w:val="8"/>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4C4848"/>
    <w:multiLevelType w:val="singleLevel"/>
    <w:tmpl w:val="F1DAFC5A"/>
    <w:lvl w:ilvl="0">
      <w:start w:val="1"/>
      <w:numFmt w:val="decimal"/>
      <w:pStyle w:val="1-2-3NoBold"/>
      <w:lvlText w:val="%1."/>
      <w:lvlJc w:val="left"/>
      <w:pPr>
        <w:tabs>
          <w:tab w:val="num" w:pos="1080"/>
        </w:tabs>
        <w:ind w:left="0" w:firstLine="720"/>
      </w:pPr>
    </w:lvl>
  </w:abstractNum>
  <w:abstractNum w:abstractNumId="24">
    <w:nsid w:val="48E95DB1"/>
    <w:multiLevelType w:val="hybridMultilevel"/>
    <w:tmpl w:val="30B61C26"/>
    <w:lvl w:ilvl="0" w:tplc="53C420D0">
      <w:start w:val="1"/>
      <w:numFmt w:val="decimal"/>
      <w:pStyle w:val="ListNumber3"/>
      <w:lvlText w:val="%1)"/>
      <w:lvlJc w:val="left"/>
      <w:pPr>
        <w:ind w:left="1440" w:hanging="360"/>
      </w:pPr>
      <w:rPr>
        <w:rFonts w:hint="default"/>
        <w:color w:val="00277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3E0817"/>
    <w:multiLevelType w:val="singleLevel"/>
    <w:tmpl w:val="A9E6517A"/>
    <w:lvl w:ilvl="0">
      <w:start w:val="1"/>
      <w:numFmt w:val="lowerLetter"/>
      <w:pStyle w:val="a-b-c-bold"/>
      <w:lvlText w:val="%1."/>
      <w:lvlJc w:val="left"/>
      <w:pPr>
        <w:tabs>
          <w:tab w:val="num" w:pos="1080"/>
        </w:tabs>
        <w:ind w:left="0" w:firstLine="720"/>
      </w:pPr>
      <w:rPr>
        <w:b/>
        <w:i w:val="0"/>
      </w:rPr>
    </w:lvl>
  </w:abstractNum>
  <w:abstractNum w:abstractNumId="26">
    <w:nsid w:val="5E2B6F3A"/>
    <w:multiLevelType w:val="multilevel"/>
    <w:tmpl w:val="CA0EF1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43211C0"/>
    <w:multiLevelType w:val="singleLevel"/>
    <w:tmpl w:val="BD98F21A"/>
    <w:lvl w:ilvl="0">
      <w:start w:val="1"/>
      <w:numFmt w:val="decimal"/>
      <w:pStyle w:val="1-2-3Bold"/>
      <w:lvlText w:val="%1."/>
      <w:lvlJc w:val="left"/>
      <w:pPr>
        <w:tabs>
          <w:tab w:val="num" w:pos="1080"/>
        </w:tabs>
        <w:ind w:left="0" w:firstLine="720"/>
      </w:pPr>
      <w:rPr>
        <w:b/>
        <w:i w:val="0"/>
      </w:rPr>
    </w:lvl>
  </w:abstractNum>
  <w:abstractNum w:abstractNumId="28">
    <w:nsid w:val="68217580"/>
    <w:multiLevelType w:val="hybridMultilevel"/>
    <w:tmpl w:val="DFF082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F1547BC"/>
    <w:multiLevelType w:val="hybridMultilevel"/>
    <w:tmpl w:val="D35AAB0C"/>
    <w:lvl w:ilvl="0" w:tplc="5658CFF0">
      <w:start w:val="1"/>
      <w:numFmt w:val="bullet"/>
      <w:pStyle w:val="ListBullet"/>
      <w:lvlText w:val=""/>
      <w:lvlJc w:val="left"/>
      <w:pPr>
        <w:ind w:left="360" w:hanging="360"/>
      </w:pPr>
      <w:rPr>
        <w:rFonts w:ascii="Symbol" w:hAnsi="Symbol" w:hint="default"/>
        <w:color w:val="002776"/>
      </w:rPr>
    </w:lvl>
    <w:lvl w:ilvl="1" w:tplc="2D1E1FCA" w:tentative="1">
      <w:start w:val="1"/>
      <w:numFmt w:val="bullet"/>
      <w:lvlText w:val="o"/>
      <w:lvlJc w:val="left"/>
      <w:pPr>
        <w:ind w:left="1440" w:hanging="360"/>
      </w:pPr>
      <w:rPr>
        <w:rFonts w:ascii="Courier New" w:hAnsi="Courier New" w:cs="Courier New" w:hint="default"/>
      </w:rPr>
    </w:lvl>
    <w:lvl w:ilvl="2" w:tplc="E1028C26" w:tentative="1">
      <w:start w:val="1"/>
      <w:numFmt w:val="bullet"/>
      <w:lvlText w:val=""/>
      <w:lvlJc w:val="left"/>
      <w:pPr>
        <w:ind w:left="2160" w:hanging="360"/>
      </w:pPr>
      <w:rPr>
        <w:rFonts w:ascii="Wingdings" w:hAnsi="Wingdings" w:hint="default"/>
      </w:rPr>
    </w:lvl>
    <w:lvl w:ilvl="3" w:tplc="F1C0EF26" w:tentative="1">
      <w:start w:val="1"/>
      <w:numFmt w:val="bullet"/>
      <w:lvlText w:val=""/>
      <w:lvlJc w:val="left"/>
      <w:pPr>
        <w:ind w:left="2880" w:hanging="360"/>
      </w:pPr>
      <w:rPr>
        <w:rFonts w:ascii="Symbol" w:hAnsi="Symbol" w:hint="default"/>
      </w:rPr>
    </w:lvl>
    <w:lvl w:ilvl="4" w:tplc="3B1ABE16" w:tentative="1">
      <w:start w:val="1"/>
      <w:numFmt w:val="bullet"/>
      <w:lvlText w:val="o"/>
      <w:lvlJc w:val="left"/>
      <w:pPr>
        <w:ind w:left="3600" w:hanging="360"/>
      </w:pPr>
      <w:rPr>
        <w:rFonts w:ascii="Courier New" w:hAnsi="Courier New" w:cs="Courier New" w:hint="default"/>
      </w:rPr>
    </w:lvl>
    <w:lvl w:ilvl="5" w:tplc="02921B4A" w:tentative="1">
      <w:start w:val="1"/>
      <w:numFmt w:val="bullet"/>
      <w:lvlText w:val=""/>
      <w:lvlJc w:val="left"/>
      <w:pPr>
        <w:ind w:left="4320" w:hanging="360"/>
      </w:pPr>
      <w:rPr>
        <w:rFonts w:ascii="Wingdings" w:hAnsi="Wingdings" w:hint="default"/>
      </w:rPr>
    </w:lvl>
    <w:lvl w:ilvl="6" w:tplc="4D2E2D7C" w:tentative="1">
      <w:start w:val="1"/>
      <w:numFmt w:val="bullet"/>
      <w:lvlText w:val=""/>
      <w:lvlJc w:val="left"/>
      <w:pPr>
        <w:ind w:left="5040" w:hanging="360"/>
      </w:pPr>
      <w:rPr>
        <w:rFonts w:ascii="Symbol" w:hAnsi="Symbol" w:hint="default"/>
      </w:rPr>
    </w:lvl>
    <w:lvl w:ilvl="7" w:tplc="3FFAC3FC" w:tentative="1">
      <w:start w:val="1"/>
      <w:numFmt w:val="bullet"/>
      <w:lvlText w:val="o"/>
      <w:lvlJc w:val="left"/>
      <w:pPr>
        <w:ind w:left="5760" w:hanging="360"/>
      </w:pPr>
      <w:rPr>
        <w:rFonts w:ascii="Courier New" w:hAnsi="Courier New" w:cs="Courier New" w:hint="default"/>
      </w:rPr>
    </w:lvl>
    <w:lvl w:ilvl="8" w:tplc="27A2B634" w:tentative="1">
      <w:start w:val="1"/>
      <w:numFmt w:val="bullet"/>
      <w:lvlText w:val=""/>
      <w:lvlJc w:val="left"/>
      <w:pPr>
        <w:ind w:left="6480" w:hanging="360"/>
      </w:pPr>
      <w:rPr>
        <w:rFonts w:ascii="Wingdings" w:hAnsi="Wingdings" w:hint="default"/>
      </w:rPr>
    </w:lvl>
  </w:abstractNum>
  <w:abstractNum w:abstractNumId="30">
    <w:nsid w:val="71B1608C"/>
    <w:multiLevelType w:val="singleLevel"/>
    <w:tmpl w:val="E8AEEBC4"/>
    <w:lvl w:ilvl="0">
      <w:start w:val="1"/>
      <w:numFmt w:val="decimal"/>
      <w:pStyle w:val="hkNumber"/>
      <w:lvlText w:val="%1."/>
      <w:lvlJc w:val="left"/>
      <w:pPr>
        <w:tabs>
          <w:tab w:val="num" w:pos="720"/>
        </w:tabs>
        <w:ind w:left="720" w:hanging="720"/>
      </w:pPr>
    </w:lvl>
  </w:abstractNum>
  <w:abstractNum w:abstractNumId="31">
    <w:nsid w:val="7DBE367F"/>
    <w:multiLevelType w:val="multilevel"/>
    <w:tmpl w:val="BD82B2AE"/>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3D2DFC"/>
    <w:multiLevelType w:val="multilevel"/>
    <w:tmpl w:val="ACEC8F30"/>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1"/>
  </w:num>
  <w:num w:numId="3">
    <w:abstractNumId w:val="7"/>
  </w:num>
  <w:num w:numId="4">
    <w:abstractNumId w:val="6"/>
  </w:num>
  <w:num w:numId="5">
    <w:abstractNumId w:val="3"/>
  </w:num>
  <w:num w:numId="6">
    <w:abstractNumId w:val="29"/>
  </w:num>
  <w:num w:numId="7">
    <w:abstractNumId w:val="16"/>
  </w:num>
  <w:num w:numId="8">
    <w:abstractNumId w:val="18"/>
  </w:num>
  <w:num w:numId="9">
    <w:abstractNumId w:val="15"/>
  </w:num>
  <w:num w:numId="10">
    <w:abstractNumId w:val="30"/>
  </w:num>
  <w:num w:numId="11">
    <w:abstractNumId w:val="17"/>
  </w:num>
  <w:num w:numId="12">
    <w:abstractNumId w:val="23"/>
  </w:num>
  <w:num w:numId="13">
    <w:abstractNumId w:val="14"/>
  </w:num>
  <w:num w:numId="14">
    <w:abstractNumId w:val="25"/>
  </w:num>
  <w:num w:numId="15">
    <w:abstractNumId w:val="19"/>
  </w:num>
  <w:num w:numId="16">
    <w:abstractNumId w:val="27"/>
  </w:num>
  <w:num w:numId="17">
    <w:abstractNumId w:val="24"/>
  </w:num>
  <w:num w:numId="18">
    <w:abstractNumId w:val="9"/>
  </w:num>
  <w:num w:numId="19">
    <w:abstractNumId w:val="8"/>
  </w:num>
  <w:num w:numId="20">
    <w:abstractNumId w:val="2"/>
  </w:num>
  <w:num w:numId="21">
    <w:abstractNumId w:val="5"/>
  </w:num>
  <w:num w:numId="22">
    <w:abstractNumId w:val="4"/>
  </w:num>
  <w:num w:numId="23">
    <w:abstractNumId w:val="1"/>
  </w:num>
  <w:num w:numId="24">
    <w:abstractNumId w:val="0"/>
  </w:num>
  <w:num w:numId="25">
    <w:abstractNumId w:val="29"/>
  </w:num>
  <w:num w:numId="26">
    <w:abstractNumId w:val="26"/>
  </w:num>
  <w:num w:numId="27">
    <w:abstractNumId w:val="31"/>
  </w:num>
  <w:num w:numId="28">
    <w:abstractNumId w:val="13"/>
  </w:num>
  <w:num w:numId="29">
    <w:abstractNumId w:val="20"/>
  </w:num>
  <w:num w:numId="30">
    <w:abstractNumId w:val="22"/>
  </w:num>
  <w:num w:numId="31">
    <w:abstractNumId w:val="32"/>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hideGrammaticalErrors/>
  <w:activeWritingStyle w:appName="MSWord" w:lang="en-US"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en-GB" w:vendorID="64" w:dllVersion="131078" w:nlCheck="1" w:checkStyle="1"/>
  <w:stylePaneFormatFilter w:val="F804"/>
  <w:stylePaneSortMethod w:val="0000"/>
  <w:doNotTrackMoves/>
  <w:documentProtection w:formatting="1" w:enforcement="0"/>
  <w:styleLockTheme/>
  <w:styleLockQFSet/>
  <w:defaultTabStop w:val="720"/>
  <w:drawingGridHorizontalSpacing w:val="110"/>
  <w:displayHorizontalDrawingGridEvery w:val="0"/>
  <w:displayVerticalDrawingGridEvery w:val="0"/>
  <w:noPunctuationKerning/>
  <w:characterSpacingControl w:val="doNotCompress"/>
  <w:hdrShapeDefaults>
    <o:shapedefaults v:ext="edit" spidmax="3074" style="mso-position-horizontal:left;mso-position-horizontal-relative:margin" fill="f" fillcolor="white" stroke="f">
      <v:fill color="white" on="f"/>
      <v:stroke on="f"/>
      <v:textbox inset="0,0,0,0"/>
      <o:colormru v:ext="edit" colors="#002776,#a0cfeb"/>
      <o:colormenu v:ext="edit" fillcolor="#002776" strokecolor="none" shadowcolor="none"/>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F6172"/>
    <w:rsid w:val="00000715"/>
    <w:rsid w:val="000008AA"/>
    <w:rsid w:val="00000F06"/>
    <w:rsid w:val="0000243B"/>
    <w:rsid w:val="000043D9"/>
    <w:rsid w:val="000043DF"/>
    <w:rsid w:val="00005861"/>
    <w:rsid w:val="000059F9"/>
    <w:rsid w:val="00007442"/>
    <w:rsid w:val="00007DDF"/>
    <w:rsid w:val="00007E1F"/>
    <w:rsid w:val="00011814"/>
    <w:rsid w:val="00012191"/>
    <w:rsid w:val="000127D6"/>
    <w:rsid w:val="00012B7B"/>
    <w:rsid w:val="000138FC"/>
    <w:rsid w:val="00013AAC"/>
    <w:rsid w:val="00013FCF"/>
    <w:rsid w:val="000147E8"/>
    <w:rsid w:val="00014CB4"/>
    <w:rsid w:val="00014F8D"/>
    <w:rsid w:val="00015703"/>
    <w:rsid w:val="000177E5"/>
    <w:rsid w:val="00020F79"/>
    <w:rsid w:val="00022B95"/>
    <w:rsid w:val="00022FB3"/>
    <w:rsid w:val="000232C3"/>
    <w:rsid w:val="00023479"/>
    <w:rsid w:val="00023540"/>
    <w:rsid w:val="0002512A"/>
    <w:rsid w:val="000257FB"/>
    <w:rsid w:val="0002623C"/>
    <w:rsid w:val="0002756E"/>
    <w:rsid w:val="00027BF1"/>
    <w:rsid w:val="00027CEE"/>
    <w:rsid w:val="0003104C"/>
    <w:rsid w:val="00031FD3"/>
    <w:rsid w:val="000321D9"/>
    <w:rsid w:val="00032251"/>
    <w:rsid w:val="00032C98"/>
    <w:rsid w:val="000332EC"/>
    <w:rsid w:val="000333AD"/>
    <w:rsid w:val="00033FED"/>
    <w:rsid w:val="00035F1C"/>
    <w:rsid w:val="00036301"/>
    <w:rsid w:val="00041B0A"/>
    <w:rsid w:val="00041CAE"/>
    <w:rsid w:val="0004269A"/>
    <w:rsid w:val="00043587"/>
    <w:rsid w:val="00045D27"/>
    <w:rsid w:val="00045D62"/>
    <w:rsid w:val="000466D0"/>
    <w:rsid w:val="00046E54"/>
    <w:rsid w:val="00047591"/>
    <w:rsid w:val="0005039D"/>
    <w:rsid w:val="00050F8E"/>
    <w:rsid w:val="0005152F"/>
    <w:rsid w:val="000525C8"/>
    <w:rsid w:val="00053940"/>
    <w:rsid w:val="00055A72"/>
    <w:rsid w:val="0005627F"/>
    <w:rsid w:val="00056C24"/>
    <w:rsid w:val="0005782E"/>
    <w:rsid w:val="00060BB6"/>
    <w:rsid w:val="00060DBC"/>
    <w:rsid w:val="00061DD3"/>
    <w:rsid w:val="000622AE"/>
    <w:rsid w:val="000634C3"/>
    <w:rsid w:val="000638CA"/>
    <w:rsid w:val="00064DF2"/>
    <w:rsid w:val="00064EDE"/>
    <w:rsid w:val="0006545C"/>
    <w:rsid w:val="00067238"/>
    <w:rsid w:val="000673A7"/>
    <w:rsid w:val="000709D7"/>
    <w:rsid w:val="00071F00"/>
    <w:rsid w:val="0007207F"/>
    <w:rsid w:val="000721FF"/>
    <w:rsid w:val="000725E5"/>
    <w:rsid w:val="000739CD"/>
    <w:rsid w:val="00075D0E"/>
    <w:rsid w:val="0007666A"/>
    <w:rsid w:val="00080789"/>
    <w:rsid w:val="000817A9"/>
    <w:rsid w:val="00081A97"/>
    <w:rsid w:val="00081E9D"/>
    <w:rsid w:val="000827D8"/>
    <w:rsid w:val="000832BE"/>
    <w:rsid w:val="000834F7"/>
    <w:rsid w:val="00084659"/>
    <w:rsid w:val="000850B4"/>
    <w:rsid w:val="00085CBB"/>
    <w:rsid w:val="00085E4F"/>
    <w:rsid w:val="00086BC5"/>
    <w:rsid w:val="00086D05"/>
    <w:rsid w:val="000907F2"/>
    <w:rsid w:val="00090BA6"/>
    <w:rsid w:val="00091F66"/>
    <w:rsid w:val="000920D7"/>
    <w:rsid w:val="0009266B"/>
    <w:rsid w:val="00092993"/>
    <w:rsid w:val="00093ABF"/>
    <w:rsid w:val="00094119"/>
    <w:rsid w:val="00094398"/>
    <w:rsid w:val="000954DE"/>
    <w:rsid w:val="00095EF9"/>
    <w:rsid w:val="00096208"/>
    <w:rsid w:val="00096836"/>
    <w:rsid w:val="00096853"/>
    <w:rsid w:val="00096DAE"/>
    <w:rsid w:val="000A164A"/>
    <w:rsid w:val="000A1AAD"/>
    <w:rsid w:val="000A2480"/>
    <w:rsid w:val="000A25C2"/>
    <w:rsid w:val="000A25D4"/>
    <w:rsid w:val="000A26F6"/>
    <w:rsid w:val="000A2899"/>
    <w:rsid w:val="000A28F5"/>
    <w:rsid w:val="000A38DF"/>
    <w:rsid w:val="000A4CA5"/>
    <w:rsid w:val="000A518C"/>
    <w:rsid w:val="000A585F"/>
    <w:rsid w:val="000A590B"/>
    <w:rsid w:val="000A70A9"/>
    <w:rsid w:val="000A7B56"/>
    <w:rsid w:val="000A7D8C"/>
    <w:rsid w:val="000B1164"/>
    <w:rsid w:val="000B2D5D"/>
    <w:rsid w:val="000B3154"/>
    <w:rsid w:val="000B3B8E"/>
    <w:rsid w:val="000B47B1"/>
    <w:rsid w:val="000B50AE"/>
    <w:rsid w:val="000B61E6"/>
    <w:rsid w:val="000B696E"/>
    <w:rsid w:val="000B6B50"/>
    <w:rsid w:val="000B6BA9"/>
    <w:rsid w:val="000B7468"/>
    <w:rsid w:val="000B7F6B"/>
    <w:rsid w:val="000C1F17"/>
    <w:rsid w:val="000C2744"/>
    <w:rsid w:val="000C49E2"/>
    <w:rsid w:val="000C4A48"/>
    <w:rsid w:val="000C543D"/>
    <w:rsid w:val="000C54F4"/>
    <w:rsid w:val="000C5572"/>
    <w:rsid w:val="000C5A6D"/>
    <w:rsid w:val="000C5EA6"/>
    <w:rsid w:val="000C61EF"/>
    <w:rsid w:val="000C7204"/>
    <w:rsid w:val="000D2A79"/>
    <w:rsid w:val="000D3850"/>
    <w:rsid w:val="000D5E1F"/>
    <w:rsid w:val="000D6056"/>
    <w:rsid w:val="000D7414"/>
    <w:rsid w:val="000D78DB"/>
    <w:rsid w:val="000E068B"/>
    <w:rsid w:val="000E428D"/>
    <w:rsid w:val="000E501D"/>
    <w:rsid w:val="000E5CE3"/>
    <w:rsid w:val="000E5D69"/>
    <w:rsid w:val="000E60EA"/>
    <w:rsid w:val="000E6167"/>
    <w:rsid w:val="000E6EE2"/>
    <w:rsid w:val="000F1DE5"/>
    <w:rsid w:val="000F20F4"/>
    <w:rsid w:val="000F3882"/>
    <w:rsid w:val="000F5679"/>
    <w:rsid w:val="000F5D4F"/>
    <w:rsid w:val="000F5F4C"/>
    <w:rsid w:val="000F77C4"/>
    <w:rsid w:val="000F7A4E"/>
    <w:rsid w:val="000F7D44"/>
    <w:rsid w:val="001013E9"/>
    <w:rsid w:val="001019C6"/>
    <w:rsid w:val="00102CAF"/>
    <w:rsid w:val="00103285"/>
    <w:rsid w:val="0010391D"/>
    <w:rsid w:val="00104EF5"/>
    <w:rsid w:val="00105C0C"/>
    <w:rsid w:val="00105C69"/>
    <w:rsid w:val="00105D5B"/>
    <w:rsid w:val="00106DCA"/>
    <w:rsid w:val="001071B4"/>
    <w:rsid w:val="00107A51"/>
    <w:rsid w:val="0011187E"/>
    <w:rsid w:val="0011228C"/>
    <w:rsid w:val="00112923"/>
    <w:rsid w:val="0011315A"/>
    <w:rsid w:val="00113462"/>
    <w:rsid w:val="001135ED"/>
    <w:rsid w:val="00113694"/>
    <w:rsid w:val="00114842"/>
    <w:rsid w:val="00114AAE"/>
    <w:rsid w:val="001158A6"/>
    <w:rsid w:val="001169D2"/>
    <w:rsid w:val="00117359"/>
    <w:rsid w:val="00117C3D"/>
    <w:rsid w:val="001201BE"/>
    <w:rsid w:val="00120F4A"/>
    <w:rsid w:val="001230A3"/>
    <w:rsid w:val="00124C8A"/>
    <w:rsid w:val="0012562D"/>
    <w:rsid w:val="00125F54"/>
    <w:rsid w:val="00130083"/>
    <w:rsid w:val="001306A6"/>
    <w:rsid w:val="00130C29"/>
    <w:rsid w:val="00131201"/>
    <w:rsid w:val="00131FCD"/>
    <w:rsid w:val="00133069"/>
    <w:rsid w:val="00133FB1"/>
    <w:rsid w:val="00134B86"/>
    <w:rsid w:val="001353B8"/>
    <w:rsid w:val="00135816"/>
    <w:rsid w:val="00135A2E"/>
    <w:rsid w:val="00135EC4"/>
    <w:rsid w:val="00136D3A"/>
    <w:rsid w:val="00137688"/>
    <w:rsid w:val="001414E3"/>
    <w:rsid w:val="0014159B"/>
    <w:rsid w:val="001424D3"/>
    <w:rsid w:val="00142A5D"/>
    <w:rsid w:val="00142B00"/>
    <w:rsid w:val="00143D5A"/>
    <w:rsid w:val="00143EBE"/>
    <w:rsid w:val="00144326"/>
    <w:rsid w:val="0014519C"/>
    <w:rsid w:val="00145D48"/>
    <w:rsid w:val="00146216"/>
    <w:rsid w:val="00147F41"/>
    <w:rsid w:val="001508A4"/>
    <w:rsid w:val="0015145B"/>
    <w:rsid w:val="001537B1"/>
    <w:rsid w:val="00153D0C"/>
    <w:rsid w:val="00156DA2"/>
    <w:rsid w:val="00156F03"/>
    <w:rsid w:val="00157315"/>
    <w:rsid w:val="0015739D"/>
    <w:rsid w:val="001579B9"/>
    <w:rsid w:val="00160105"/>
    <w:rsid w:val="00160439"/>
    <w:rsid w:val="001613FE"/>
    <w:rsid w:val="00162220"/>
    <w:rsid w:val="00162C88"/>
    <w:rsid w:val="0016338E"/>
    <w:rsid w:val="00163437"/>
    <w:rsid w:val="00163ECD"/>
    <w:rsid w:val="00164A95"/>
    <w:rsid w:val="00166CCD"/>
    <w:rsid w:val="00170667"/>
    <w:rsid w:val="00170CE0"/>
    <w:rsid w:val="001718DF"/>
    <w:rsid w:val="00171DE2"/>
    <w:rsid w:val="00171E65"/>
    <w:rsid w:val="00172419"/>
    <w:rsid w:val="00173A8E"/>
    <w:rsid w:val="00174AAA"/>
    <w:rsid w:val="001757C5"/>
    <w:rsid w:val="001762F5"/>
    <w:rsid w:val="00176BD6"/>
    <w:rsid w:val="00177613"/>
    <w:rsid w:val="00181274"/>
    <w:rsid w:val="001812C5"/>
    <w:rsid w:val="00181B7A"/>
    <w:rsid w:val="00181BC1"/>
    <w:rsid w:val="00182F29"/>
    <w:rsid w:val="0018316F"/>
    <w:rsid w:val="0018429A"/>
    <w:rsid w:val="001845EC"/>
    <w:rsid w:val="001849D2"/>
    <w:rsid w:val="00184C26"/>
    <w:rsid w:val="001852D6"/>
    <w:rsid w:val="00185A8F"/>
    <w:rsid w:val="00186BDB"/>
    <w:rsid w:val="00191130"/>
    <w:rsid w:val="00191246"/>
    <w:rsid w:val="00191CE9"/>
    <w:rsid w:val="00191F50"/>
    <w:rsid w:val="00192B19"/>
    <w:rsid w:val="00192C13"/>
    <w:rsid w:val="00192F90"/>
    <w:rsid w:val="0019369F"/>
    <w:rsid w:val="00193BD0"/>
    <w:rsid w:val="001942D5"/>
    <w:rsid w:val="00194844"/>
    <w:rsid w:val="001950AC"/>
    <w:rsid w:val="00195946"/>
    <w:rsid w:val="001963E8"/>
    <w:rsid w:val="00196778"/>
    <w:rsid w:val="00196E25"/>
    <w:rsid w:val="001978DB"/>
    <w:rsid w:val="0019795B"/>
    <w:rsid w:val="001A1973"/>
    <w:rsid w:val="001A2861"/>
    <w:rsid w:val="001A3237"/>
    <w:rsid w:val="001A39B1"/>
    <w:rsid w:val="001A4D89"/>
    <w:rsid w:val="001A5248"/>
    <w:rsid w:val="001A5656"/>
    <w:rsid w:val="001A5705"/>
    <w:rsid w:val="001A68D8"/>
    <w:rsid w:val="001A6A17"/>
    <w:rsid w:val="001B256C"/>
    <w:rsid w:val="001B2F4C"/>
    <w:rsid w:val="001B31DC"/>
    <w:rsid w:val="001B3829"/>
    <w:rsid w:val="001B4D4C"/>
    <w:rsid w:val="001B4F80"/>
    <w:rsid w:val="001B5DC5"/>
    <w:rsid w:val="001B6CBB"/>
    <w:rsid w:val="001B72C3"/>
    <w:rsid w:val="001C2295"/>
    <w:rsid w:val="001C2951"/>
    <w:rsid w:val="001C2AD2"/>
    <w:rsid w:val="001C355F"/>
    <w:rsid w:val="001C49E3"/>
    <w:rsid w:val="001C6EAF"/>
    <w:rsid w:val="001D024C"/>
    <w:rsid w:val="001D142B"/>
    <w:rsid w:val="001D254C"/>
    <w:rsid w:val="001D2D0D"/>
    <w:rsid w:val="001D2D78"/>
    <w:rsid w:val="001D3878"/>
    <w:rsid w:val="001D40AB"/>
    <w:rsid w:val="001D4211"/>
    <w:rsid w:val="001D460F"/>
    <w:rsid w:val="001D59CF"/>
    <w:rsid w:val="001D5C5A"/>
    <w:rsid w:val="001D5E6D"/>
    <w:rsid w:val="001D7310"/>
    <w:rsid w:val="001E0997"/>
    <w:rsid w:val="001E1AC4"/>
    <w:rsid w:val="001E238A"/>
    <w:rsid w:val="001E2631"/>
    <w:rsid w:val="001E2D22"/>
    <w:rsid w:val="001E3514"/>
    <w:rsid w:val="001E4293"/>
    <w:rsid w:val="001E549F"/>
    <w:rsid w:val="001E68A3"/>
    <w:rsid w:val="001E6F75"/>
    <w:rsid w:val="001F05D8"/>
    <w:rsid w:val="001F098D"/>
    <w:rsid w:val="001F1530"/>
    <w:rsid w:val="001F1C83"/>
    <w:rsid w:val="001F23F8"/>
    <w:rsid w:val="001F3931"/>
    <w:rsid w:val="001F3B69"/>
    <w:rsid w:val="001F43BF"/>
    <w:rsid w:val="001F4E35"/>
    <w:rsid w:val="001F4EE6"/>
    <w:rsid w:val="001F5095"/>
    <w:rsid w:val="001F52B4"/>
    <w:rsid w:val="001F5647"/>
    <w:rsid w:val="001F588B"/>
    <w:rsid w:val="001F5C29"/>
    <w:rsid w:val="002004E9"/>
    <w:rsid w:val="00200CBF"/>
    <w:rsid w:val="00201497"/>
    <w:rsid w:val="002015C1"/>
    <w:rsid w:val="00202A58"/>
    <w:rsid w:val="00203F85"/>
    <w:rsid w:val="00204279"/>
    <w:rsid w:val="0020436D"/>
    <w:rsid w:val="00204A48"/>
    <w:rsid w:val="00205039"/>
    <w:rsid w:val="00205480"/>
    <w:rsid w:val="0020590F"/>
    <w:rsid w:val="0020676F"/>
    <w:rsid w:val="00206875"/>
    <w:rsid w:val="00207485"/>
    <w:rsid w:val="002074DB"/>
    <w:rsid w:val="00207F9D"/>
    <w:rsid w:val="00210352"/>
    <w:rsid w:val="0021138F"/>
    <w:rsid w:val="002113A4"/>
    <w:rsid w:val="002126DD"/>
    <w:rsid w:val="00214F4A"/>
    <w:rsid w:val="0021573B"/>
    <w:rsid w:val="0021705E"/>
    <w:rsid w:val="002202B6"/>
    <w:rsid w:val="002214F5"/>
    <w:rsid w:val="00222A28"/>
    <w:rsid w:val="00225808"/>
    <w:rsid w:val="00225C78"/>
    <w:rsid w:val="00226283"/>
    <w:rsid w:val="00227119"/>
    <w:rsid w:val="00227343"/>
    <w:rsid w:val="00227768"/>
    <w:rsid w:val="00227D7F"/>
    <w:rsid w:val="00232810"/>
    <w:rsid w:val="00232E69"/>
    <w:rsid w:val="002340AC"/>
    <w:rsid w:val="002341CE"/>
    <w:rsid w:val="00234396"/>
    <w:rsid w:val="00234C89"/>
    <w:rsid w:val="00235A79"/>
    <w:rsid w:val="00237809"/>
    <w:rsid w:val="00240411"/>
    <w:rsid w:val="002412F8"/>
    <w:rsid w:val="00241755"/>
    <w:rsid w:val="002420A5"/>
    <w:rsid w:val="002431D5"/>
    <w:rsid w:val="00243914"/>
    <w:rsid w:val="002439AB"/>
    <w:rsid w:val="00244BAB"/>
    <w:rsid w:val="00244E25"/>
    <w:rsid w:val="00245B28"/>
    <w:rsid w:val="00245CAC"/>
    <w:rsid w:val="0025095C"/>
    <w:rsid w:val="0025120D"/>
    <w:rsid w:val="0025246C"/>
    <w:rsid w:val="00252E38"/>
    <w:rsid w:val="00254E50"/>
    <w:rsid w:val="00255BA4"/>
    <w:rsid w:val="00255E22"/>
    <w:rsid w:val="00255F1A"/>
    <w:rsid w:val="00260B05"/>
    <w:rsid w:val="00260C00"/>
    <w:rsid w:val="002630A6"/>
    <w:rsid w:val="00263DF9"/>
    <w:rsid w:val="00264366"/>
    <w:rsid w:val="00264506"/>
    <w:rsid w:val="00264C60"/>
    <w:rsid w:val="00264F9F"/>
    <w:rsid w:val="00265296"/>
    <w:rsid w:val="00266E47"/>
    <w:rsid w:val="0027301C"/>
    <w:rsid w:val="00274009"/>
    <w:rsid w:val="00274240"/>
    <w:rsid w:val="00275AE6"/>
    <w:rsid w:val="0027716F"/>
    <w:rsid w:val="00277778"/>
    <w:rsid w:val="0028059F"/>
    <w:rsid w:val="00280D60"/>
    <w:rsid w:val="00280E13"/>
    <w:rsid w:val="00281BB9"/>
    <w:rsid w:val="002830AE"/>
    <w:rsid w:val="002833A5"/>
    <w:rsid w:val="00286D2E"/>
    <w:rsid w:val="00286D4C"/>
    <w:rsid w:val="002872F9"/>
    <w:rsid w:val="00287D53"/>
    <w:rsid w:val="00287ECD"/>
    <w:rsid w:val="00290B5B"/>
    <w:rsid w:val="00290EE3"/>
    <w:rsid w:val="0029155E"/>
    <w:rsid w:val="00291B17"/>
    <w:rsid w:val="00293113"/>
    <w:rsid w:val="0029322C"/>
    <w:rsid w:val="002948A2"/>
    <w:rsid w:val="00294A99"/>
    <w:rsid w:val="00295828"/>
    <w:rsid w:val="00295ED0"/>
    <w:rsid w:val="00295F89"/>
    <w:rsid w:val="002961DA"/>
    <w:rsid w:val="002963EC"/>
    <w:rsid w:val="00296533"/>
    <w:rsid w:val="00297590"/>
    <w:rsid w:val="00297914"/>
    <w:rsid w:val="002A01D7"/>
    <w:rsid w:val="002A0E79"/>
    <w:rsid w:val="002A1A03"/>
    <w:rsid w:val="002A1F83"/>
    <w:rsid w:val="002A26F0"/>
    <w:rsid w:val="002A3D25"/>
    <w:rsid w:val="002A3D3A"/>
    <w:rsid w:val="002A4E3E"/>
    <w:rsid w:val="002A5304"/>
    <w:rsid w:val="002A722F"/>
    <w:rsid w:val="002B0534"/>
    <w:rsid w:val="002B06E7"/>
    <w:rsid w:val="002B2255"/>
    <w:rsid w:val="002B33E3"/>
    <w:rsid w:val="002B50EF"/>
    <w:rsid w:val="002B5AB5"/>
    <w:rsid w:val="002B63BF"/>
    <w:rsid w:val="002B6E26"/>
    <w:rsid w:val="002C0FAF"/>
    <w:rsid w:val="002C23B3"/>
    <w:rsid w:val="002C26E5"/>
    <w:rsid w:val="002C2A8F"/>
    <w:rsid w:val="002C2F51"/>
    <w:rsid w:val="002C3930"/>
    <w:rsid w:val="002C45E6"/>
    <w:rsid w:val="002C522C"/>
    <w:rsid w:val="002C57CB"/>
    <w:rsid w:val="002C70A6"/>
    <w:rsid w:val="002C7AE7"/>
    <w:rsid w:val="002D0F2F"/>
    <w:rsid w:val="002D1829"/>
    <w:rsid w:val="002D1E8D"/>
    <w:rsid w:val="002D243F"/>
    <w:rsid w:val="002D30C7"/>
    <w:rsid w:val="002D3AFA"/>
    <w:rsid w:val="002D54DF"/>
    <w:rsid w:val="002D6894"/>
    <w:rsid w:val="002D68DD"/>
    <w:rsid w:val="002D7084"/>
    <w:rsid w:val="002D7B09"/>
    <w:rsid w:val="002D7B30"/>
    <w:rsid w:val="002E09AC"/>
    <w:rsid w:val="002E1464"/>
    <w:rsid w:val="002E220D"/>
    <w:rsid w:val="002E4D8E"/>
    <w:rsid w:val="002E4EFA"/>
    <w:rsid w:val="002E595A"/>
    <w:rsid w:val="002E68ED"/>
    <w:rsid w:val="002E6DBA"/>
    <w:rsid w:val="002E6DE6"/>
    <w:rsid w:val="002E72BE"/>
    <w:rsid w:val="002E794D"/>
    <w:rsid w:val="002E79D6"/>
    <w:rsid w:val="002F1930"/>
    <w:rsid w:val="002F2B2D"/>
    <w:rsid w:val="002F3004"/>
    <w:rsid w:val="002F3066"/>
    <w:rsid w:val="002F45B9"/>
    <w:rsid w:val="002F4F39"/>
    <w:rsid w:val="002F5844"/>
    <w:rsid w:val="002F7133"/>
    <w:rsid w:val="002F76BC"/>
    <w:rsid w:val="002F7756"/>
    <w:rsid w:val="002F795F"/>
    <w:rsid w:val="0030009C"/>
    <w:rsid w:val="00300327"/>
    <w:rsid w:val="00300589"/>
    <w:rsid w:val="00300AA8"/>
    <w:rsid w:val="003010B8"/>
    <w:rsid w:val="00301499"/>
    <w:rsid w:val="00301AB0"/>
    <w:rsid w:val="003027BB"/>
    <w:rsid w:val="00302824"/>
    <w:rsid w:val="00302E66"/>
    <w:rsid w:val="003051FC"/>
    <w:rsid w:val="00306350"/>
    <w:rsid w:val="003101DF"/>
    <w:rsid w:val="003110DB"/>
    <w:rsid w:val="003124DA"/>
    <w:rsid w:val="00312ADE"/>
    <w:rsid w:val="00313087"/>
    <w:rsid w:val="0031389A"/>
    <w:rsid w:val="00313D6E"/>
    <w:rsid w:val="00315CF1"/>
    <w:rsid w:val="00316E7B"/>
    <w:rsid w:val="00317804"/>
    <w:rsid w:val="00317A32"/>
    <w:rsid w:val="00320355"/>
    <w:rsid w:val="00322662"/>
    <w:rsid w:val="00322BCE"/>
    <w:rsid w:val="00322E77"/>
    <w:rsid w:val="0032337E"/>
    <w:rsid w:val="00324AC3"/>
    <w:rsid w:val="00325382"/>
    <w:rsid w:val="00325856"/>
    <w:rsid w:val="00326445"/>
    <w:rsid w:val="00330BEA"/>
    <w:rsid w:val="00330E9E"/>
    <w:rsid w:val="003315F2"/>
    <w:rsid w:val="003316C6"/>
    <w:rsid w:val="00331E69"/>
    <w:rsid w:val="003336CA"/>
    <w:rsid w:val="0033458D"/>
    <w:rsid w:val="003358B7"/>
    <w:rsid w:val="003365CD"/>
    <w:rsid w:val="003368C3"/>
    <w:rsid w:val="00336C6E"/>
    <w:rsid w:val="003404E3"/>
    <w:rsid w:val="003411EA"/>
    <w:rsid w:val="003424A0"/>
    <w:rsid w:val="00342822"/>
    <w:rsid w:val="00342CAE"/>
    <w:rsid w:val="003441F9"/>
    <w:rsid w:val="003449CB"/>
    <w:rsid w:val="00344D92"/>
    <w:rsid w:val="003453FD"/>
    <w:rsid w:val="00345C25"/>
    <w:rsid w:val="00346428"/>
    <w:rsid w:val="0034750A"/>
    <w:rsid w:val="00350729"/>
    <w:rsid w:val="003509F6"/>
    <w:rsid w:val="00351211"/>
    <w:rsid w:val="00351B8D"/>
    <w:rsid w:val="003521BC"/>
    <w:rsid w:val="00352783"/>
    <w:rsid w:val="00353024"/>
    <w:rsid w:val="00353333"/>
    <w:rsid w:val="003545E2"/>
    <w:rsid w:val="00354769"/>
    <w:rsid w:val="00354A73"/>
    <w:rsid w:val="00354C6B"/>
    <w:rsid w:val="00355ED2"/>
    <w:rsid w:val="00356473"/>
    <w:rsid w:val="00357B4E"/>
    <w:rsid w:val="00357DD2"/>
    <w:rsid w:val="0036200D"/>
    <w:rsid w:val="00363C88"/>
    <w:rsid w:val="00364322"/>
    <w:rsid w:val="00366D92"/>
    <w:rsid w:val="0036726B"/>
    <w:rsid w:val="0036767D"/>
    <w:rsid w:val="00367EE9"/>
    <w:rsid w:val="003702A9"/>
    <w:rsid w:val="00372716"/>
    <w:rsid w:val="003745C4"/>
    <w:rsid w:val="00374904"/>
    <w:rsid w:val="003751E6"/>
    <w:rsid w:val="003757D3"/>
    <w:rsid w:val="00375EE9"/>
    <w:rsid w:val="003804F6"/>
    <w:rsid w:val="003812E7"/>
    <w:rsid w:val="00381FB8"/>
    <w:rsid w:val="00382662"/>
    <w:rsid w:val="003844E5"/>
    <w:rsid w:val="003854F4"/>
    <w:rsid w:val="00385646"/>
    <w:rsid w:val="00387770"/>
    <w:rsid w:val="003878FA"/>
    <w:rsid w:val="00387CB8"/>
    <w:rsid w:val="0039205B"/>
    <w:rsid w:val="003926EE"/>
    <w:rsid w:val="00393491"/>
    <w:rsid w:val="003943E3"/>
    <w:rsid w:val="0039516B"/>
    <w:rsid w:val="003969F9"/>
    <w:rsid w:val="003A086A"/>
    <w:rsid w:val="003A0DE8"/>
    <w:rsid w:val="003A37D3"/>
    <w:rsid w:val="003A4A7B"/>
    <w:rsid w:val="003A5C5D"/>
    <w:rsid w:val="003A695D"/>
    <w:rsid w:val="003A71A2"/>
    <w:rsid w:val="003B01D6"/>
    <w:rsid w:val="003B20CA"/>
    <w:rsid w:val="003B2347"/>
    <w:rsid w:val="003B2F30"/>
    <w:rsid w:val="003B346D"/>
    <w:rsid w:val="003B3A4A"/>
    <w:rsid w:val="003B4BB7"/>
    <w:rsid w:val="003B655A"/>
    <w:rsid w:val="003B7001"/>
    <w:rsid w:val="003C20A3"/>
    <w:rsid w:val="003C2212"/>
    <w:rsid w:val="003C2AF2"/>
    <w:rsid w:val="003C59C0"/>
    <w:rsid w:val="003C61FA"/>
    <w:rsid w:val="003C6522"/>
    <w:rsid w:val="003C66D6"/>
    <w:rsid w:val="003C6879"/>
    <w:rsid w:val="003C6F2B"/>
    <w:rsid w:val="003C73F0"/>
    <w:rsid w:val="003D0E87"/>
    <w:rsid w:val="003D1718"/>
    <w:rsid w:val="003D1794"/>
    <w:rsid w:val="003D1E00"/>
    <w:rsid w:val="003D26F8"/>
    <w:rsid w:val="003D4946"/>
    <w:rsid w:val="003D4E87"/>
    <w:rsid w:val="003D58E0"/>
    <w:rsid w:val="003D6265"/>
    <w:rsid w:val="003D6C5C"/>
    <w:rsid w:val="003E3334"/>
    <w:rsid w:val="003E3A03"/>
    <w:rsid w:val="003E59C2"/>
    <w:rsid w:val="003E59DC"/>
    <w:rsid w:val="003E6DDD"/>
    <w:rsid w:val="003E74DD"/>
    <w:rsid w:val="003F0268"/>
    <w:rsid w:val="003F03AF"/>
    <w:rsid w:val="003F15F2"/>
    <w:rsid w:val="003F2631"/>
    <w:rsid w:val="003F473D"/>
    <w:rsid w:val="003F5EE5"/>
    <w:rsid w:val="003F6217"/>
    <w:rsid w:val="003F6A2C"/>
    <w:rsid w:val="003F7C8F"/>
    <w:rsid w:val="004007C1"/>
    <w:rsid w:val="00402E6E"/>
    <w:rsid w:val="0040339B"/>
    <w:rsid w:val="0040380D"/>
    <w:rsid w:val="00403C5A"/>
    <w:rsid w:val="0040400D"/>
    <w:rsid w:val="00407E39"/>
    <w:rsid w:val="00407F8A"/>
    <w:rsid w:val="004104C1"/>
    <w:rsid w:val="00410987"/>
    <w:rsid w:val="0041121A"/>
    <w:rsid w:val="004118C4"/>
    <w:rsid w:val="00412DD4"/>
    <w:rsid w:val="004140ED"/>
    <w:rsid w:val="00414775"/>
    <w:rsid w:val="004152D9"/>
    <w:rsid w:val="00415B53"/>
    <w:rsid w:val="00415CB5"/>
    <w:rsid w:val="004170A3"/>
    <w:rsid w:val="00417535"/>
    <w:rsid w:val="00417AD6"/>
    <w:rsid w:val="004218FE"/>
    <w:rsid w:val="004220B1"/>
    <w:rsid w:val="00422E13"/>
    <w:rsid w:val="004230B9"/>
    <w:rsid w:val="00423639"/>
    <w:rsid w:val="00423BB0"/>
    <w:rsid w:val="00424A39"/>
    <w:rsid w:val="0042543D"/>
    <w:rsid w:val="00426099"/>
    <w:rsid w:val="004274F2"/>
    <w:rsid w:val="004278EB"/>
    <w:rsid w:val="0043051B"/>
    <w:rsid w:val="004312BB"/>
    <w:rsid w:val="0043130C"/>
    <w:rsid w:val="004327A3"/>
    <w:rsid w:val="00433D88"/>
    <w:rsid w:val="0043790E"/>
    <w:rsid w:val="00440E5E"/>
    <w:rsid w:val="0044129B"/>
    <w:rsid w:val="004423D2"/>
    <w:rsid w:val="00442C87"/>
    <w:rsid w:val="00443A3D"/>
    <w:rsid w:val="00444522"/>
    <w:rsid w:val="00446BB5"/>
    <w:rsid w:val="00446FB3"/>
    <w:rsid w:val="00451F4A"/>
    <w:rsid w:val="00454066"/>
    <w:rsid w:val="004548B2"/>
    <w:rsid w:val="004563B7"/>
    <w:rsid w:val="00456CB2"/>
    <w:rsid w:val="00456E9E"/>
    <w:rsid w:val="004618DB"/>
    <w:rsid w:val="004625CA"/>
    <w:rsid w:val="00462DFC"/>
    <w:rsid w:val="00462F7F"/>
    <w:rsid w:val="00463429"/>
    <w:rsid w:val="004635AB"/>
    <w:rsid w:val="0046368A"/>
    <w:rsid w:val="0046379D"/>
    <w:rsid w:val="004641AA"/>
    <w:rsid w:val="00465381"/>
    <w:rsid w:val="0046542B"/>
    <w:rsid w:val="00465DAD"/>
    <w:rsid w:val="00470E84"/>
    <w:rsid w:val="00471920"/>
    <w:rsid w:val="0047215C"/>
    <w:rsid w:val="004727EF"/>
    <w:rsid w:val="00472A66"/>
    <w:rsid w:val="004734E1"/>
    <w:rsid w:val="004739E6"/>
    <w:rsid w:val="00473E3D"/>
    <w:rsid w:val="00473EBE"/>
    <w:rsid w:val="00473FDF"/>
    <w:rsid w:val="00474193"/>
    <w:rsid w:val="004752CF"/>
    <w:rsid w:val="004753F2"/>
    <w:rsid w:val="00476F68"/>
    <w:rsid w:val="0048161E"/>
    <w:rsid w:val="004816EA"/>
    <w:rsid w:val="00481F79"/>
    <w:rsid w:val="0048203B"/>
    <w:rsid w:val="004820CB"/>
    <w:rsid w:val="004822D6"/>
    <w:rsid w:val="004832F5"/>
    <w:rsid w:val="00484C89"/>
    <w:rsid w:val="004855F1"/>
    <w:rsid w:val="004869A8"/>
    <w:rsid w:val="00487587"/>
    <w:rsid w:val="004878E3"/>
    <w:rsid w:val="004879F3"/>
    <w:rsid w:val="004911BE"/>
    <w:rsid w:val="00491CF0"/>
    <w:rsid w:val="0049281A"/>
    <w:rsid w:val="00492FDF"/>
    <w:rsid w:val="00493854"/>
    <w:rsid w:val="00493883"/>
    <w:rsid w:val="00493ECC"/>
    <w:rsid w:val="00494E1E"/>
    <w:rsid w:val="004957EB"/>
    <w:rsid w:val="004960D6"/>
    <w:rsid w:val="00496990"/>
    <w:rsid w:val="004A1602"/>
    <w:rsid w:val="004A186C"/>
    <w:rsid w:val="004A3D2B"/>
    <w:rsid w:val="004A5784"/>
    <w:rsid w:val="004A659F"/>
    <w:rsid w:val="004A7B3F"/>
    <w:rsid w:val="004B0BFF"/>
    <w:rsid w:val="004B0D86"/>
    <w:rsid w:val="004B0E1C"/>
    <w:rsid w:val="004B0EB8"/>
    <w:rsid w:val="004B2F82"/>
    <w:rsid w:val="004B30D2"/>
    <w:rsid w:val="004B36C4"/>
    <w:rsid w:val="004B5F7E"/>
    <w:rsid w:val="004B6D44"/>
    <w:rsid w:val="004B7833"/>
    <w:rsid w:val="004B7931"/>
    <w:rsid w:val="004B7F6E"/>
    <w:rsid w:val="004C02FB"/>
    <w:rsid w:val="004C096E"/>
    <w:rsid w:val="004C0F4A"/>
    <w:rsid w:val="004C19FE"/>
    <w:rsid w:val="004C3930"/>
    <w:rsid w:val="004C6026"/>
    <w:rsid w:val="004C7777"/>
    <w:rsid w:val="004C7DC0"/>
    <w:rsid w:val="004D0A71"/>
    <w:rsid w:val="004D0B74"/>
    <w:rsid w:val="004D0ECB"/>
    <w:rsid w:val="004D1169"/>
    <w:rsid w:val="004D1553"/>
    <w:rsid w:val="004D22B3"/>
    <w:rsid w:val="004D260A"/>
    <w:rsid w:val="004D5419"/>
    <w:rsid w:val="004D7FE6"/>
    <w:rsid w:val="004E36DD"/>
    <w:rsid w:val="004E55E3"/>
    <w:rsid w:val="004E5A7E"/>
    <w:rsid w:val="004E5FAA"/>
    <w:rsid w:val="004E6461"/>
    <w:rsid w:val="004E6EC2"/>
    <w:rsid w:val="004E79E7"/>
    <w:rsid w:val="004F004C"/>
    <w:rsid w:val="004F0345"/>
    <w:rsid w:val="004F2427"/>
    <w:rsid w:val="004F2B3C"/>
    <w:rsid w:val="004F2C1E"/>
    <w:rsid w:val="004F35FD"/>
    <w:rsid w:val="004F41F2"/>
    <w:rsid w:val="004F486F"/>
    <w:rsid w:val="004F4EEE"/>
    <w:rsid w:val="004F4FA8"/>
    <w:rsid w:val="004F6172"/>
    <w:rsid w:val="004F6745"/>
    <w:rsid w:val="004F7183"/>
    <w:rsid w:val="004F7419"/>
    <w:rsid w:val="004F7F0C"/>
    <w:rsid w:val="00500794"/>
    <w:rsid w:val="0050081B"/>
    <w:rsid w:val="005009BF"/>
    <w:rsid w:val="00501690"/>
    <w:rsid w:val="00502695"/>
    <w:rsid w:val="00502B80"/>
    <w:rsid w:val="0050324C"/>
    <w:rsid w:val="00503652"/>
    <w:rsid w:val="00503BF6"/>
    <w:rsid w:val="005043D1"/>
    <w:rsid w:val="005052E5"/>
    <w:rsid w:val="0050717A"/>
    <w:rsid w:val="0050739F"/>
    <w:rsid w:val="0050753E"/>
    <w:rsid w:val="005103CC"/>
    <w:rsid w:val="00511765"/>
    <w:rsid w:val="00511C58"/>
    <w:rsid w:val="00514C70"/>
    <w:rsid w:val="005162D7"/>
    <w:rsid w:val="005165B0"/>
    <w:rsid w:val="005165E6"/>
    <w:rsid w:val="005177CC"/>
    <w:rsid w:val="005179EB"/>
    <w:rsid w:val="00520019"/>
    <w:rsid w:val="00521703"/>
    <w:rsid w:val="005218A2"/>
    <w:rsid w:val="00522286"/>
    <w:rsid w:val="00522D84"/>
    <w:rsid w:val="00524136"/>
    <w:rsid w:val="0052575C"/>
    <w:rsid w:val="00525D98"/>
    <w:rsid w:val="00526A27"/>
    <w:rsid w:val="0052719B"/>
    <w:rsid w:val="005303A2"/>
    <w:rsid w:val="00531315"/>
    <w:rsid w:val="005333FD"/>
    <w:rsid w:val="00535601"/>
    <w:rsid w:val="0053645D"/>
    <w:rsid w:val="005369C9"/>
    <w:rsid w:val="0054055B"/>
    <w:rsid w:val="005449AC"/>
    <w:rsid w:val="00545077"/>
    <w:rsid w:val="00545164"/>
    <w:rsid w:val="00545C85"/>
    <w:rsid w:val="005505AF"/>
    <w:rsid w:val="00551C21"/>
    <w:rsid w:val="00551D57"/>
    <w:rsid w:val="0055304B"/>
    <w:rsid w:val="0055393E"/>
    <w:rsid w:val="005539F6"/>
    <w:rsid w:val="00553D06"/>
    <w:rsid w:val="0055423C"/>
    <w:rsid w:val="00554A8E"/>
    <w:rsid w:val="0055553E"/>
    <w:rsid w:val="005557FD"/>
    <w:rsid w:val="00560619"/>
    <w:rsid w:val="005608EF"/>
    <w:rsid w:val="0056141C"/>
    <w:rsid w:val="0056390D"/>
    <w:rsid w:val="00563BAB"/>
    <w:rsid w:val="00563FBF"/>
    <w:rsid w:val="00564CD2"/>
    <w:rsid w:val="005655B9"/>
    <w:rsid w:val="00565D05"/>
    <w:rsid w:val="00565FA2"/>
    <w:rsid w:val="00566B38"/>
    <w:rsid w:val="00566B41"/>
    <w:rsid w:val="00567D53"/>
    <w:rsid w:val="00571A0A"/>
    <w:rsid w:val="00572C14"/>
    <w:rsid w:val="005751F4"/>
    <w:rsid w:val="005758A4"/>
    <w:rsid w:val="00576BBA"/>
    <w:rsid w:val="00580CD1"/>
    <w:rsid w:val="005813ED"/>
    <w:rsid w:val="005821EC"/>
    <w:rsid w:val="0058254B"/>
    <w:rsid w:val="00583BF8"/>
    <w:rsid w:val="005841B3"/>
    <w:rsid w:val="00584909"/>
    <w:rsid w:val="00584D0E"/>
    <w:rsid w:val="005901A4"/>
    <w:rsid w:val="00591E00"/>
    <w:rsid w:val="005930F2"/>
    <w:rsid w:val="00593DEF"/>
    <w:rsid w:val="00594C43"/>
    <w:rsid w:val="00595084"/>
    <w:rsid w:val="005957B5"/>
    <w:rsid w:val="005967D6"/>
    <w:rsid w:val="00597E78"/>
    <w:rsid w:val="005A1EF0"/>
    <w:rsid w:val="005A23EB"/>
    <w:rsid w:val="005A40E9"/>
    <w:rsid w:val="005A57A7"/>
    <w:rsid w:val="005A5B82"/>
    <w:rsid w:val="005A5E3F"/>
    <w:rsid w:val="005A7581"/>
    <w:rsid w:val="005B127F"/>
    <w:rsid w:val="005B16DB"/>
    <w:rsid w:val="005B18F0"/>
    <w:rsid w:val="005B1B2A"/>
    <w:rsid w:val="005B20D7"/>
    <w:rsid w:val="005B4B2F"/>
    <w:rsid w:val="005B63FD"/>
    <w:rsid w:val="005B6BAF"/>
    <w:rsid w:val="005C0155"/>
    <w:rsid w:val="005C1345"/>
    <w:rsid w:val="005C13EC"/>
    <w:rsid w:val="005C1992"/>
    <w:rsid w:val="005C32DE"/>
    <w:rsid w:val="005C3311"/>
    <w:rsid w:val="005C34C2"/>
    <w:rsid w:val="005C45C1"/>
    <w:rsid w:val="005C4621"/>
    <w:rsid w:val="005C5C69"/>
    <w:rsid w:val="005C6101"/>
    <w:rsid w:val="005C6532"/>
    <w:rsid w:val="005C709F"/>
    <w:rsid w:val="005D1471"/>
    <w:rsid w:val="005D1B87"/>
    <w:rsid w:val="005D4C7B"/>
    <w:rsid w:val="005D56EE"/>
    <w:rsid w:val="005D67BC"/>
    <w:rsid w:val="005D67C9"/>
    <w:rsid w:val="005E188E"/>
    <w:rsid w:val="005E18E2"/>
    <w:rsid w:val="005E215A"/>
    <w:rsid w:val="005E2ACD"/>
    <w:rsid w:val="005E347E"/>
    <w:rsid w:val="005E4881"/>
    <w:rsid w:val="005E4B41"/>
    <w:rsid w:val="005E709D"/>
    <w:rsid w:val="005F02B9"/>
    <w:rsid w:val="005F0AE9"/>
    <w:rsid w:val="005F0F19"/>
    <w:rsid w:val="005F1486"/>
    <w:rsid w:val="005F1A3A"/>
    <w:rsid w:val="005F1FF6"/>
    <w:rsid w:val="005F30DF"/>
    <w:rsid w:val="005F4B62"/>
    <w:rsid w:val="005F5006"/>
    <w:rsid w:val="005F5129"/>
    <w:rsid w:val="005F5A10"/>
    <w:rsid w:val="005F5CFB"/>
    <w:rsid w:val="005F75FB"/>
    <w:rsid w:val="005F7D78"/>
    <w:rsid w:val="006002B9"/>
    <w:rsid w:val="00600BB7"/>
    <w:rsid w:val="00601267"/>
    <w:rsid w:val="006050F6"/>
    <w:rsid w:val="0060564B"/>
    <w:rsid w:val="006059F3"/>
    <w:rsid w:val="00605C26"/>
    <w:rsid w:val="00605D8B"/>
    <w:rsid w:val="006074B4"/>
    <w:rsid w:val="0061019C"/>
    <w:rsid w:val="00610C68"/>
    <w:rsid w:val="00611246"/>
    <w:rsid w:val="006116BF"/>
    <w:rsid w:val="0061183B"/>
    <w:rsid w:val="006123FF"/>
    <w:rsid w:val="00613676"/>
    <w:rsid w:val="00613700"/>
    <w:rsid w:val="00613749"/>
    <w:rsid w:val="00614687"/>
    <w:rsid w:val="006146D4"/>
    <w:rsid w:val="00614DFD"/>
    <w:rsid w:val="0061570A"/>
    <w:rsid w:val="00616B8D"/>
    <w:rsid w:val="006172DB"/>
    <w:rsid w:val="00617B8D"/>
    <w:rsid w:val="006207C4"/>
    <w:rsid w:val="00620CCA"/>
    <w:rsid w:val="00620DF9"/>
    <w:rsid w:val="00621A70"/>
    <w:rsid w:val="00622D00"/>
    <w:rsid w:val="00622EA4"/>
    <w:rsid w:val="00623507"/>
    <w:rsid w:val="0062355C"/>
    <w:rsid w:val="00624B25"/>
    <w:rsid w:val="006251F0"/>
    <w:rsid w:val="0062580F"/>
    <w:rsid w:val="00625E1C"/>
    <w:rsid w:val="006268AB"/>
    <w:rsid w:val="006320AA"/>
    <w:rsid w:val="00632712"/>
    <w:rsid w:val="006335E4"/>
    <w:rsid w:val="00633DCC"/>
    <w:rsid w:val="00634395"/>
    <w:rsid w:val="00635A9B"/>
    <w:rsid w:val="00637AA3"/>
    <w:rsid w:val="00640E55"/>
    <w:rsid w:val="00642966"/>
    <w:rsid w:val="00643282"/>
    <w:rsid w:val="00643395"/>
    <w:rsid w:val="006442C9"/>
    <w:rsid w:val="0064611E"/>
    <w:rsid w:val="00653D18"/>
    <w:rsid w:val="006543B6"/>
    <w:rsid w:val="00655C30"/>
    <w:rsid w:val="00656900"/>
    <w:rsid w:val="00657899"/>
    <w:rsid w:val="00657E48"/>
    <w:rsid w:val="00660622"/>
    <w:rsid w:val="0066089E"/>
    <w:rsid w:val="00660C87"/>
    <w:rsid w:val="00661EFB"/>
    <w:rsid w:val="006623E4"/>
    <w:rsid w:val="0066408A"/>
    <w:rsid w:val="00664883"/>
    <w:rsid w:val="006649B2"/>
    <w:rsid w:val="00664EFF"/>
    <w:rsid w:val="00665353"/>
    <w:rsid w:val="00666B2D"/>
    <w:rsid w:val="00666EE1"/>
    <w:rsid w:val="00667ABB"/>
    <w:rsid w:val="00670205"/>
    <w:rsid w:val="00670F21"/>
    <w:rsid w:val="00671450"/>
    <w:rsid w:val="0067317F"/>
    <w:rsid w:val="00673FC1"/>
    <w:rsid w:val="00674DF5"/>
    <w:rsid w:val="00675E1C"/>
    <w:rsid w:val="00676C9F"/>
    <w:rsid w:val="00676F80"/>
    <w:rsid w:val="00680F56"/>
    <w:rsid w:val="006833B9"/>
    <w:rsid w:val="006854C3"/>
    <w:rsid w:val="006859E8"/>
    <w:rsid w:val="006863FA"/>
    <w:rsid w:val="006917F3"/>
    <w:rsid w:val="00691B45"/>
    <w:rsid w:val="00691B87"/>
    <w:rsid w:val="0069370D"/>
    <w:rsid w:val="00693A2D"/>
    <w:rsid w:val="00693B00"/>
    <w:rsid w:val="00694AE1"/>
    <w:rsid w:val="00694B1E"/>
    <w:rsid w:val="006959C7"/>
    <w:rsid w:val="0069602F"/>
    <w:rsid w:val="00696CDA"/>
    <w:rsid w:val="00697433"/>
    <w:rsid w:val="006A1439"/>
    <w:rsid w:val="006A1BA4"/>
    <w:rsid w:val="006A2A8A"/>
    <w:rsid w:val="006A3001"/>
    <w:rsid w:val="006A3D7D"/>
    <w:rsid w:val="006A411C"/>
    <w:rsid w:val="006A4380"/>
    <w:rsid w:val="006A47CB"/>
    <w:rsid w:val="006A4BFF"/>
    <w:rsid w:val="006A6D8E"/>
    <w:rsid w:val="006A6E3D"/>
    <w:rsid w:val="006A6EE0"/>
    <w:rsid w:val="006A7BD4"/>
    <w:rsid w:val="006A7DB4"/>
    <w:rsid w:val="006B0982"/>
    <w:rsid w:val="006B1004"/>
    <w:rsid w:val="006B2001"/>
    <w:rsid w:val="006B26D2"/>
    <w:rsid w:val="006B2EF0"/>
    <w:rsid w:val="006B32ED"/>
    <w:rsid w:val="006B4140"/>
    <w:rsid w:val="006B42AD"/>
    <w:rsid w:val="006B49EC"/>
    <w:rsid w:val="006B70DD"/>
    <w:rsid w:val="006B7122"/>
    <w:rsid w:val="006B76FE"/>
    <w:rsid w:val="006C1349"/>
    <w:rsid w:val="006C1D80"/>
    <w:rsid w:val="006C1FE1"/>
    <w:rsid w:val="006C2589"/>
    <w:rsid w:val="006C3808"/>
    <w:rsid w:val="006C45A2"/>
    <w:rsid w:val="006C45A4"/>
    <w:rsid w:val="006C5065"/>
    <w:rsid w:val="006C6B23"/>
    <w:rsid w:val="006D1B86"/>
    <w:rsid w:val="006D37E8"/>
    <w:rsid w:val="006D3D0A"/>
    <w:rsid w:val="006D5E63"/>
    <w:rsid w:val="006D6B85"/>
    <w:rsid w:val="006D73D5"/>
    <w:rsid w:val="006D795B"/>
    <w:rsid w:val="006D7A74"/>
    <w:rsid w:val="006E0454"/>
    <w:rsid w:val="006E0A0D"/>
    <w:rsid w:val="006E2085"/>
    <w:rsid w:val="006E324A"/>
    <w:rsid w:val="006E3ACF"/>
    <w:rsid w:val="006E3D5E"/>
    <w:rsid w:val="006E3F2F"/>
    <w:rsid w:val="006E43A0"/>
    <w:rsid w:val="006E46F0"/>
    <w:rsid w:val="006E6A22"/>
    <w:rsid w:val="006E7076"/>
    <w:rsid w:val="006E7C06"/>
    <w:rsid w:val="006F11D3"/>
    <w:rsid w:val="006F12EE"/>
    <w:rsid w:val="006F153A"/>
    <w:rsid w:val="006F2403"/>
    <w:rsid w:val="006F3716"/>
    <w:rsid w:val="006F39AC"/>
    <w:rsid w:val="006F4318"/>
    <w:rsid w:val="006F6C9C"/>
    <w:rsid w:val="006F7BB5"/>
    <w:rsid w:val="00700395"/>
    <w:rsid w:val="00700CD0"/>
    <w:rsid w:val="0070188A"/>
    <w:rsid w:val="0070206A"/>
    <w:rsid w:val="007043B0"/>
    <w:rsid w:val="00704D53"/>
    <w:rsid w:val="00705729"/>
    <w:rsid w:val="007063CB"/>
    <w:rsid w:val="007069DA"/>
    <w:rsid w:val="00706B98"/>
    <w:rsid w:val="00706CE5"/>
    <w:rsid w:val="00706D53"/>
    <w:rsid w:val="00706DAD"/>
    <w:rsid w:val="00707492"/>
    <w:rsid w:val="00707E1E"/>
    <w:rsid w:val="0071116C"/>
    <w:rsid w:val="00711AC6"/>
    <w:rsid w:val="00714361"/>
    <w:rsid w:val="00714AD2"/>
    <w:rsid w:val="007157D8"/>
    <w:rsid w:val="0071623E"/>
    <w:rsid w:val="00716D63"/>
    <w:rsid w:val="0072234F"/>
    <w:rsid w:val="0072291F"/>
    <w:rsid w:val="007229E1"/>
    <w:rsid w:val="00722AF9"/>
    <w:rsid w:val="00722B29"/>
    <w:rsid w:val="00723CB6"/>
    <w:rsid w:val="00726906"/>
    <w:rsid w:val="007274A2"/>
    <w:rsid w:val="00727515"/>
    <w:rsid w:val="00730800"/>
    <w:rsid w:val="00730E1D"/>
    <w:rsid w:val="0073115D"/>
    <w:rsid w:val="00732E79"/>
    <w:rsid w:val="00733BA0"/>
    <w:rsid w:val="00733C70"/>
    <w:rsid w:val="007342ED"/>
    <w:rsid w:val="007358EA"/>
    <w:rsid w:val="00736630"/>
    <w:rsid w:val="00743425"/>
    <w:rsid w:val="0074481B"/>
    <w:rsid w:val="007450CA"/>
    <w:rsid w:val="00745AD1"/>
    <w:rsid w:val="00747333"/>
    <w:rsid w:val="007518D4"/>
    <w:rsid w:val="00752AF9"/>
    <w:rsid w:val="00753018"/>
    <w:rsid w:val="00753F16"/>
    <w:rsid w:val="00753F35"/>
    <w:rsid w:val="00754A94"/>
    <w:rsid w:val="00754B4F"/>
    <w:rsid w:val="007554AB"/>
    <w:rsid w:val="0075583B"/>
    <w:rsid w:val="00756DE9"/>
    <w:rsid w:val="00761A42"/>
    <w:rsid w:val="007624B8"/>
    <w:rsid w:val="007633EA"/>
    <w:rsid w:val="00763544"/>
    <w:rsid w:val="0076376B"/>
    <w:rsid w:val="00763AD4"/>
    <w:rsid w:val="00763EF0"/>
    <w:rsid w:val="00763FB2"/>
    <w:rsid w:val="00765303"/>
    <w:rsid w:val="00765B72"/>
    <w:rsid w:val="00770215"/>
    <w:rsid w:val="00771D76"/>
    <w:rsid w:val="007726FD"/>
    <w:rsid w:val="00772B62"/>
    <w:rsid w:val="0077358D"/>
    <w:rsid w:val="00773A64"/>
    <w:rsid w:val="0077587E"/>
    <w:rsid w:val="007759E7"/>
    <w:rsid w:val="0077623C"/>
    <w:rsid w:val="00776AB5"/>
    <w:rsid w:val="00776BA6"/>
    <w:rsid w:val="00780BAC"/>
    <w:rsid w:val="00781726"/>
    <w:rsid w:val="007817AD"/>
    <w:rsid w:val="00781823"/>
    <w:rsid w:val="007847F1"/>
    <w:rsid w:val="00785D47"/>
    <w:rsid w:val="007871DC"/>
    <w:rsid w:val="0078765E"/>
    <w:rsid w:val="0078771D"/>
    <w:rsid w:val="007879C2"/>
    <w:rsid w:val="00791B7C"/>
    <w:rsid w:val="00792A52"/>
    <w:rsid w:val="00794241"/>
    <w:rsid w:val="00794883"/>
    <w:rsid w:val="00794EFA"/>
    <w:rsid w:val="007A17D7"/>
    <w:rsid w:val="007A2FBA"/>
    <w:rsid w:val="007A434E"/>
    <w:rsid w:val="007A4C37"/>
    <w:rsid w:val="007A4D6A"/>
    <w:rsid w:val="007A6EE0"/>
    <w:rsid w:val="007A76D7"/>
    <w:rsid w:val="007B2157"/>
    <w:rsid w:val="007B26E0"/>
    <w:rsid w:val="007B2A22"/>
    <w:rsid w:val="007B45EC"/>
    <w:rsid w:val="007B4731"/>
    <w:rsid w:val="007B5158"/>
    <w:rsid w:val="007B51F4"/>
    <w:rsid w:val="007B5487"/>
    <w:rsid w:val="007B6253"/>
    <w:rsid w:val="007B6BA0"/>
    <w:rsid w:val="007B6BB2"/>
    <w:rsid w:val="007B7446"/>
    <w:rsid w:val="007C0922"/>
    <w:rsid w:val="007C1192"/>
    <w:rsid w:val="007C1C82"/>
    <w:rsid w:val="007C1FC3"/>
    <w:rsid w:val="007C31D7"/>
    <w:rsid w:val="007C3AD3"/>
    <w:rsid w:val="007C3E34"/>
    <w:rsid w:val="007C48D9"/>
    <w:rsid w:val="007C493B"/>
    <w:rsid w:val="007C4B00"/>
    <w:rsid w:val="007C5FB9"/>
    <w:rsid w:val="007C6B09"/>
    <w:rsid w:val="007C6D10"/>
    <w:rsid w:val="007D011B"/>
    <w:rsid w:val="007D06DF"/>
    <w:rsid w:val="007D081C"/>
    <w:rsid w:val="007D0ED3"/>
    <w:rsid w:val="007D1435"/>
    <w:rsid w:val="007D1EF9"/>
    <w:rsid w:val="007D23F5"/>
    <w:rsid w:val="007D3523"/>
    <w:rsid w:val="007D37B5"/>
    <w:rsid w:val="007D4083"/>
    <w:rsid w:val="007D49D5"/>
    <w:rsid w:val="007D4A25"/>
    <w:rsid w:val="007D4DE2"/>
    <w:rsid w:val="007D58ED"/>
    <w:rsid w:val="007D6573"/>
    <w:rsid w:val="007D74A9"/>
    <w:rsid w:val="007D7563"/>
    <w:rsid w:val="007E170F"/>
    <w:rsid w:val="007E1BF9"/>
    <w:rsid w:val="007E4751"/>
    <w:rsid w:val="007E4E9E"/>
    <w:rsid w:val="007E68C9"/>
    <w:rsid w:val="007F0CB9"/>
    <w:rsid w:val="007F0EBC"/>
    <w:rsid w:val="007F17DA"/>
    <w:rsid w:val="007F1CAD"/>
    <w:rsid w:val="007F22BB"/>
    <w:rsid w:val="007F2A03"/>
    <w:rsid w:val="007F3069"/>
    <w:rsid w:val="007F387A"/>
    <w:rsid w:val="007F58F8"/>
    <w:rsid w:val="007F638D"/>
    <w:rsid w:val="007F7CB5"/>
    <w:rsid w:val="00801688"/>
    <w:rsid w:val="00801A45"/>
    <w:rsid w:val="00803A5D"/>
    <w:rsid w:val="0080412A"/>
    <w:rsid w:val="008045BC"/>
    <w:rsid w:val="008051FC"/>
    <w:rsid w:val="00805B38"/>
    <w:rsid w:val="00805BDA"/>
    <w:rsid w:val="008061BF"/>
    <w:rsid w:val="00807300"/>
    <w:rsid w:val="0080741D"/>
    <w:rsid w:val="0080799B"/>
    <w:rsid w:val="0080799E"/>
    <w:rsid w:val="00810283"/>
    <w:rsid w:val="0081072A"/>
    <w:rsid w:val="00810D6B"/>
    <w:rsid w:val="00810F5E"/>
    <w:rsid w:val="00811359"/>
    <w:rsid w:val="0081152D"/>
    <w:rsid w:val="00811BB7"/>
    <w:rsid w:val="0081252B"/>
    <w:rsid w:val="00812AF0"/>
    <w:rsid w:val="00813161"/>
    <w:rsid w:val="008131A9"/>
    <w:rsid w:val="00813495"/>
    <w:rsid w:val="00815139"/>
    <w:rsid w:val="00815DB3"/>
    <w:rsid w:val="00816393"/>
    <w:rsid w:val="00816DC2"/>
    <w:rsid w:val="00821033"/>
    <w:rsid w:val="0082118A"/>
    <w:rsid w:val="0082194E"/>
    <w:rsid w:val="00822244"/>
    <w:rsid w:val="008227B6"/>
    <w:rsid w:val="008229DF"/>
    <w:rsid w:val="00822ED5"/>
    <w:rsid w:val="00826987"/>
    <w:rsid w:val="0083165A"/>
    <w:rsid w:val="00831F40"/>
    <w:rsid w:val="00832668"/>
    <w:rsid w:val="00832CF6"/>
    <w:rsid w:val="00832FB9"/>
    <w:rsid w:val="008331CD"/>
    <w:rsid w:val="00833A3D"/>
    <w:rsid w:val="0083598E"/>
    <w:rsid w:val="008367DD"/>
    <w:rsid w:val="00837387"/>
    <w:rsid w:val="008405B6"/>
    <w:rsid w:val="008427E3"/>
    <w:rsid w:val="00843A79"/>
    <w:rsid w:val="00844966"/>
    <w:rsid w:val="00844D83"/>
    <w:rsid w:val="00845EFC"/>
    <w:rsid w:val="008463CE"/>
    <w:rsid w:val="00846C08"/>
    <w:rsid w:val="008506DE"/>
    <w:rsid w:val="008520DB"/>
    <w:rsid w:val="00852595"/>
    <w:rsid w:val="00852D46"/>
    <w:rsid w:val="00852FD5"/>
    <w:rsid w:val="0085338A"/>
    <w:rsid w:val="00853DFB"/>
    <w:rsid w:val="00854F87"/>
    <w:rsid w:val="0085529C"/>
    <w:rsid w:val="0085585C"/>
    <w:rsid w:val="008566C6"/>
    <w:rsid w:val="00860FE3"/>
    <w:rsid w:val="008621E0"/>
    <w:rsid w:val="008648DB"/>
    <w:rsid w:val="00867F73"/>
    <w:rsid w:val="008709A9"/>
    <w:rsid w:val="00870E3A"/>
    <w:rsid w:val="0087111A"/>
    <w:rsid w:val="00871CFE"/>
    <w:rsid w:val="00873F03"/>
    <w:rsid w:val="008741CA"/>
    <w:rsid w:val="00875100"/>
    <w:rsid w:val="0087654D"/>
    <w:rsid w:val="008778EA"/>
    <w:rsid w:val="0088000C"/>
    <w:rsid w:val="0088001E"/>
    <w:rsid w:val="00881096"/>
    <w:rsid w:val="0088134A"/>
    <w:rsid w:val="00882985"/>
    <w:rsid w:val="008834B1"/>
    <w:rsid w:val="00883543"/>
    <w:rsid w:val="008839F8"/>
    <w:rsid w:val="00883F90"/>
    <w:rsid w:val="008850DE"/>
    <w:rsid w:val="008864D4"/>
    <w:rsid w:val="00886698"/>
    <w:rsid w:val="008871EF"/>
    <w:rsid w:val="00887238"/>
    <w:rsid w:val="008872C1"/>
    <w:rsid w:val="00887DF9"/>
    <w:rsid w:val="00887EF4"/>
    <w:rsid w:val="00890EF1"/>
    <w:rsid w:val="00891734"/>
    <w:rsid w:val="00891ED0"/>
    <w:rsid w:val="008921FB"/>
    <w:rsid w:val="008945D7"/>
    <w:rsid w:val="00894BF2"/>
    <w:rsid w:val="008957CD"/>
    <w:rsid w:val="008A16C6"/>
    <w:rsid w:val="008A27AC"/>
    <w:rsid w:val="008A58B0"/>
    <w:rsid w:val="008A5FED"/>
    <w:rsid w:val="008A6EEB"/>
    <w:rsid w:val="008B084B"/>
    <w:rsid w:val="008B0A86"/>
    <w:rsid w:val="008B1768"/>
    <w:rsid w:val="008B22BC"/>
    <w:rsid w:val="008B232C"/>
    <w:rsid w:val="008B3558"/>
    <w:rsid w:val="008B3A70"/>
    <w:rsid w:val="008B47FF"/>
    <w:rsid w:val="008B5489"/>
    <w:rsid w:val="008B5941"/>
    <w:rsid w:val="008B6A96"/>
    <w:rsid w:val="008B6C7F"/>
    <w:rsid w:val="008C07AA"/>
    <w:rsid w:val="008C21E2"/>
    <w:rsid w:val="008C30C2"/>
    <w:rsid w:val="008C3A41"/>
    <w:rsid w:val="008C6143"/>
    <w:rsid w:val="008C75D9"/>
    <w:rsid w:val="008C79F8"/>
    <w:rsid w:val="008C7D7A"/>
    <w:rsid w:val="008D0706"/>
    <w:rsid w:val="008D0B33"/>
    <w:rsid w:val="008D0C75"/>
    <w:rsid w:val="008D271F"/>
    <w:rsid w:val="008D274D"/>
    <w:rsid w:val="008D2C7D"/>
    <w:rsid w:val="008D2CAF"/>
    <w:rsid w:val="008D2E28"/>
    <w:rsid w:val="008D3897"/>
    <w:rsid w:val="008D3EFA"/>
    <w:rsid w:val="008D5B9A"/>
    <w:rsid w:val="008D7979"/>
    <w:rsid w:val="008E4B99"/>
    <w:rsid w:val="008E4BE9"/>
    <w:rsid w:val="008E5C57"/>
    <w:rsid w:val="008E5CA2"/>
    <w:rsid w:val="008F1E4E"/>
    <w:rsid w:val="008F1F70"/>
    <w:rsid w:val="008F358A"/>
    <w:rsid w:val="008F3677"/>
    <w:rsid w:val="008F443F"/>
    <w:rsid w:val="008F6251"/>
    <w:rsid w:val="008F6B78"/>
    <w:rsid w:val="00900FF7"/>
    <w:rsid w:val="00901AF3"/>
    <w:rsid w:val="009020BD"/>
    <w:rsid w:val="0090212A"/>
    <w:rsid w:val="009027C3"/>
    <w:rsid w:val="00902A31"/>
    <w:rsid w:val="0090308E"/>
    <w:rsid w:val="009036D4"/>
    <w:rsid w:val="00903845"/>
    <w:rsid w:val="00903AE8"/>
    <w:rsid w:val="0090478A"/>
    <w:rsid w:val="0090571A"/>
    <w:rsid w:val="00906745"/>
    <w:rsid w:val="0091006A"/>
    <w:rsid w:val="00910B86"/>
    <w:rsid w:val="009131EC"/>
    <w:rsid w:val="00913276"/>
    <w:rsid w:val="00914624"/>
    <w:rsid w:val="00915628"/>
    <w:rsid w:val="00916164"/>
    <w:rsid w:val="00916246"/>
    <w:rsid w:val="00916608"/>
    <w:rsid w:val="00917025"/>
    <w:rsid w:val="0091706F"/>
    <w:rsid w:val="009171A5"/>
    <w:rsid w:val="009173DF"/>
    <w:rsid w:val="009174BC"/>
    <w:rsid w:val="00917826"/>
    <w:rsid w:val="00920DF8"/>
    <w:rsid w:val="00921EE5"/>
    <w:rsid w:val="00922894"/>
    <w:rsid w:val="0092349D"/>
    <w:rsid w:val="0092352F"/>
    <w:rsid w:val="00924C6D"/>
    <w:rsid w:val="0092571E"/>
    <w:rsid w:val="00925F22"/>
    <w:rsid w:val="00927863"/>
    <w:rsid w:val="00927CA1"/>
    <w:rsid w:val="00927D83"/>
    <w:rsid w:val="0093006B"/>
    <w:rsid w:val="00930093"/>
    <w:rsid w:val="00930B0A"/>
    <w:rsid w:val="00932062"/>
    <w:rsid w:val="00932BBE"/>
    <w:rsid w:val="00934139"/>
    <w:rsid w:val="00935136"/>
    <w:rsid w:val="0094062D"/>
    <w:rsid w:val="00943206"/>
    <w:rsid w:val="0094519A"/>
    <w:rsid w:val="0094727B"/>
    <w:rsid w:val="009479AE"/>
    <w:rsid w:val="00950021"/>
    <w:rsid w:val="0095110F"/>
    <w:rsid w:val="00951A9C"/>
    <w:rsid w:val="00952205"/>
    <w:rsid w:val="009528B4"/>
    <w:rsid w:val="009529F8"/>
    <w:rsid w:val="0095303D"/>
    <w:rsid w:val="00953A29"/>
    <w:rsid w:val="0095412D"/>
    <w:rsid w:val="00954283"/>
    <w:rsid w:val="009542DE"/>
    <w:rsid w:val="00954AAD"/>
    <w:rsid w:val="00954C30"/>
    <w:rsid w:val="0095583C"/>
    <w:rsid w:val="00956113"/>
    <w:rsid w:val="0096105F"/>
    <w:rsid w:val="0096144C"/>
    <w:rsid w:val="009618CA"/>
    <w:rsid w:val="00961B53"/>
    <w:rsid w:val="00963121"/>
    <w:rsid w:val="00964C02"/>
    <w:rsid w:val="00964E14"/>
    <w:rsid w:val="00965083"/>
    <w:rsid w:val="00965635"/>
    <w:rsid w:val="00965C86"/>
    <w:rsid w:val="009666BF"/>
    <w:rsid w:val="0096722B"/>
    <w:rsid w:val="009676DC"/>
    <w:rsid w:val="00967A30"/>
    <w:rsid w:val="00970261"/>
    <w:rsid w:val="00970734"/>
    <w:rsid w:val="009713B9"/>
    <w:rsid w:val="00972747"/>
    <w:rsid w:val="00972AA4"/>
    <w:rsid w:val="00974090"/>
    <w:rsid w:val="00974CEE"/>
    <w:rsid w:val="00974E18"/>
    <w:rsid w:val="009762A0"/>
    <w:rsid w:val="0097707C"/>
    <w:rsid w:val="0097737B"/>
    <w:rsid w:val="00980D4B"/>
    <w:rsid w:val="00981908"/>
    <w:rsid w:val="00982D19"/>
    <w:rsid w:val="00983B62"/>
    <w:rsid w:val="00984237"/>
    <w:rsid w:val="009864FE"/>
    <w:rsid w:val="0099020B"/>
    <w:rsid w:val="009908E4"/>
    <w:rsid w:val="009910FA"/>
    <w:rsid w:val="0099110D"/>
    <w:rsid w:val="0099246D"/>
    <w:rsid w:val="00992495"/>
    <w:rsid w:val="009930C3"/>
    <w:rsid w:val="0099354B"/>
    <w:rsid w:val="00994CBA"/>
    <w:rsid w:val="00995E48"/>
    <w:rsid w:val="0099604D"/>
    <w:rsid w:val="00996F55"/>
    <w:rsid w:val="00997C68"/>
    <w:rsid w:val="009A004C"/>
    <w:rsid w:val="009A179E"/>
    <w:rsid w:val="009A1D4B"/>
    <w:rsid w:val="009A1FA5"/>
    <w:rsid w:val="009A3362"/>
    <w:rsid w:val="009A38DB"/>
    <w:rsid w:val="009A3B9C"/>
    <w:rsid w:val="009A4D3E"/>
    <w:rsid w:val="009A6087"/>
    <w:rsid w:val="009A633E"/>
    <w:rsid w:val="009A648E"/>
    <w:rsid w:val="009B166D"/>
    <w:rsid w:val="009B1757"/>
    <w:rsid w:val="009B1F81"/>
    <w:rsid w:val="009B40CD"/>
    <w:rsid w:val="009B4395"/>
    <w:rsid w:val="009B47F1"/>
    <w:rsid w:val="009B4935"/>
    <w:rsid w:val="009B53EE"/>
    <w:rsid w:val="009B5A9B"/>
    <w:rsid w:val="009C074A"/>
    <w:rsid w:val="009C0778"/>
    <w:rsid w:val="009C07AE"/>
    <w:rsid w:val="009C087D"/>
    <w:rsid w:val="009C09A2"/>
    <w:rsid w:val="009C2078"/>
    <w:rsid w:val="009C37DA"/>
    <w:rsid w:val="009C404A"/>
    <w:rsid w:val="009C7634"/>
    <w:rsid w:val="009D08AB"/>
    <w:rsid w:val="009D0933"/>
    <w:rsid w:val="009D32E4"/>
    <w:rsid w:val="009D3851"/>
    <w:rsid w:val="009D6E5B"/>
    <w:rsid w:val="009E0AD5"/>
    <w:rsid w:val="009E0D8B"/>
    <w:rsid w:val="009E11E9"/>
    <w:rsid w:val="009E187C"/>
    <w:rsid w:val="009E22D0"/>
    <w:rsid w:val="009E47A1"/>
    <w:rsid w:val="009E4FBB"/>
    <w:rsid w:val="009E5B11"/>
    <w:rsid w:val="009E5D2E"/>
    <w:rsid w:val="009E61D1"/>
    <w:rsid w:val="009E73A9"/>
    <w:rsid w:val="009E79EE"/>
    <w:rsid w:val="009F09C7"/>
    <w:rsid w:val="009F2BDC"/>
    <w:rsid w:val="009F336B"/>
    <w:rsid w:val="009F430E"/>
    <w:rsid w:val="009F49AA"/>
    <w:rsid w:val="009F5980"/>
    <w:rsid w:val="009F5C21"/>
    <w:rsid w:val="009F6A03"/>
    <w:rsid w:val="009F7480"/>
    <w:rsid w:val="009F78A9"/>
    <w:rsid w:val="009F791D"/>
    <w:rsid w:val="00A00106"/>
    <w:rsid w:val="00A004A1"/>
    <w:rsid w:val="00A004FF"/>
    <w:rsid w:val="00A00A52"/>
    <w:rsid w:val="00A02371"/>
    <w:rsid w:val="00A02439"/>
    <w:rsid w:val="00A04BD8"/>
    <w:rsid w:val="00A050D8"/>
    <w:rsid w:val="00A05BCE"/>
    <w:rsid w:val="00A06142"/>
    <w:rsid w:val="00A0684D"/>
    <w:rsid w:val="00A10C8F"/>
    <w:rsid w:val="00A110C3"/>
    <w:rsid w:val="00A1177E"/>
    <w:rsid w:val="00A1589E"/>
    <w:rsid w:val="00A158B8"/>
    <w:rsid w:val="00A15FC9"/>
    <w:rsid w:val="00A2145B"/>
    <w:rsid w:val="00A2737A"/>
    <w:rsid w:val="00A3024D"/>
    <w:rsid w:val="00A30769"/>
    <w:rsid w:val="00A3159A"/>
    <w:rsid w:val="00A31948"/>
    <w:rsid w:val="00A31AEC"/>
    <w:rsid w:val="00A31D48"/>
    <w:rsid w:val="00A332C5"/>
    <w:rsid w:val="00A34369"/>
    <w:rsid w:val="00A344BD"/>
    <w:rsid w:val="00A35498"/>
    <w:rsid w:val="00A3675E"/>
    <w:rsid w:val="00A37842"/>
    <w:rsid w:val="00A378D0"/>
    <w:rsid w:val="00A41CA2"/>
    <w:rsid w:val="00A42A46"/>
    <w:rsid w:val="00A42F24"/>
    <w:rsid w:val="00A4336F"/>
    <w:rsid w:val="00A4376C"/>
    <w:rsid w:val="00A43C48"/>
    <w:rsid w:val="00A4551D"/>
    <w:rsid w:val="00A46F0D"/>
    <w:rsid w:val="00A472C9"/>
    <w:rsid w:val="00A474CF"/>
    <w:rsid w:val="00A50AE1"/>
    <w:rsid w:val="00A52B4A"/>
    <w:rsid w:val="00A531F9"/>
    <w:rsid w:val="00A540A9"/>
    <w:rsid w:val="00A543D8"/>
    <w:rsid w:val="00A5465B"/>
    <w:rsid w:val="00A60D0A"/>
    <w:rsid w:val="00A62EB0"/>
    <w:rsid w:val="00A63622"/>
    <w:rsid w:val="00A64C36"/>
    <w:rsid w:val="00A64F84"/>
    <w:rsid w:val="00A66770"/>
    <w:rsid w:val="00A705D9"/>
    <w:rsid w:val="00A71582"/>
    <w:rsid w:val="00A7166F"/>
    <w:rsid w:val="00A71FFA"/>
    <w:rsid w:val="00A74C27"/>
    <w:rsid w:val="00A76567"/>
    <w:rsid w:val="00A76BE9"/>
    <w:rsid w:val="00A76CF5"/>
    <w:rsid w:val="00A77E80"/>
    <w:rsid w:val="00A802CD"/>
    <w:rsid w:val="00A809D7"/>
    <w:rsid w:val="00A81181"/>
    <w:rsid w:val="00A815D9"/>
    <w:rsid w:val="00A818E8"/>
    <w:rsid w:val="00A82DBF"/>
    <w:rsid w:val="00A849D0"/>
    <w:rsid w:val="00A84B02"/>
    <w:rsid w:val="00A84B85"/>
    <w:rsid w:val="00A84CFC"/>
    <w:rsid w:val="00A8560F"/>
    <w:rsid w:val="00A85C60"/>
    <w:rsid w:val="00A85F97"/>
    <w:rsid w:val="00A86BAC"/>
    <w:rsid w:val="00A86F7C"/>
    <w:rsid w:val="00A910A9"/>
    <w:rsid w:val="00A93BEF"/>
    <w:rsid w:val="00A94FCC"/>
    <w:rsid w:val="00A95225"/>
    <w:rsid w:val="00A95DAC"/>
    <w:rsid w:val="00A96215"/>
    <w:rsid w:val="00A966D1"/>
    <w:rsid w:val="00A96A9C"/>
    <w:rsid w:val="00AA05DA"/>
    <w:rsid w:val="00AA1106"/>
    <w:rsid w:val="00AA18FB"/>
    <w:rsid w:val="00AA29D7"/>
    <w:rsid w:val="00AA2ACB"/>
    <w:rsid w:val="00AA447A"/>
    <w:rsid w:val="00AA6746"/>
    <w:rsid w:val="00AB22D4"/>
    <w:rsid w:val="00AB2383"/>
    <w:rsid w:val="00AB3DAB"/>
    <w:rsid w:val="00AB47ED"/>
    <w:rsid w:val="00AB51E2"/>
    <w:rsid w:val="00AB535B"/>
    <w:rsid w:val="00AB5EED"/>
    <w:rsid w:val="00AB6217"/>
    <w:rsid w:val="00AB6C40"/>
    <w:rsid w:val="00AB6F65"/>
    <w:rsid w:val="00AB7190"/>
    <w:rsid w:val="00AB77C7"/>
    <w:rsid w:val="00AC01BD"/>
    <w:rsid w:val="00AC0944"/>
    <w:rsid w:val="00AC15F2"/>
    <w:rsid w:val="00AC3E09"/>
    <w:rsid w:val="00AC48F5"/>
    <w:rsid w:val="00AC4C77"/>
    <w:rsid w:val="00AC5ECD"/>
    <w:rsid w:val="00AC6314"/>
    <w:rsid w:val="00AC660E"/>
    <w:rsid w:val="00AC6C22"/>
    <w:rsid w:val="00AC6F8F"/>
    <w:rsid w:val="00AC7AB0"/>
    <w:rsid w:val="00AC7AE9"/>
    <w:rsid w:val="00AC7E69"/>
    <w:rsid w:val="00AD0F05"/>
    <w:rsid w:val="00AD1711"/>
    <w:rsid w:val="00AD197B"/>
    <w:rsid w:val="00AD21F4"/>
    <w:rsid w:val="00AD3032"/>
    <w:rsid w:val="00AD322B"/>
    <w:rsid w:val="00AD3424"/>
    <w:rsid w:val="00AD3B6A"/>
    <w:rsid w:val="00AD406E"/>
    <w:rsid w:val="00AD47E0"/>
    <w:rsid w:val="00AD5FD9"/>
    <w:rsid w:val="00AD67EF"/>
    <w:rsid w:val="00AD6B6C"/>
    <w:rsid w:val="00AD77C5"/>
    <w:rsid w:val="00AD793E"/>
    <w:rsid w:val="00AD7A91"/>
    <w:rsid w:val="00AD7BD0"/>
    <w:rsid w:val="00AE0F46"/>
    <w:rsid w:val="00AE1295"/>
    <w:rsid w:val="00AE13B1"/>
    <w:rsid w:val="00AE17A7"/>
    <w:rsid w:val="00AE3DB4"/>
    <w:rsid w:val="00AE4685"/>
    <w:rsid w:val="00AE4C1A"/>
    <w:rsid w:val="00AE4E33"/>
    <w:rsid w:val="00AE4F36"/>
    <w:rsid w:val="00AE5673"/>
    <w:rsid w:val="00AE6168"/>
    <w:rsid w:val="00AE6F2E"/>
    <w:rsid w:val="00AE73F2"/>
    <w:rsid w:val="00AF1399"/>
    <w:rsid w:val="00AF16CA"/>
    <w:rsid w:val="00AF2133"/>
    <w:rsid w:val="00AF28B2"/>
    <w:rsid w:val="00AF348A"/>
    <w:rsid w:val="00AF4C51"/>
    <w:rsid w:val="00AF6D07"/>
    <w:rsid w:val="00B001D8"/>
    <w:rsid w:val="00B007AB"/>
    <w:rsid w:val="00B011AB"/>
    <w:rsid w:val="00B014EB"/>
    <w:rsid w:val="00B03639"/>
    <w:rsid w:val="00B04CAF"/>
    <w:rsid w:val="00B04D07"/>
    <w:rsid w:val="00B05518"/>
    <w:rsid w:val="00B06CE3"/>
    <w:rsid w:val="00B07BEB"/>
    <w:rsid w:val="00B10773"/>
    <w:rsid w:val="00B11093"/>
    <w:rsid w:val="00B11A1B"/>
    <w:rsid w:val="00B13AB2"/>
    <w:rsid w:val="00B13CCB"/>
    <w:rsid w:val="00B13F8D"/>
    <w:rsid w:val="00B14049"/>
    <w:rsid w:val="00B16FB6"/>
    <w:rsid w:val="00B2159D"/>
    <w:rsid w:val="00B217E9"/>
    <w:rsid w:val="00B2195E"/>
    <w:rsid w:val="00B21AE2"/>
    <w:rsid w:val="00B21DBF"/>
    <w:rsid w:val="00B23AC8"/>
    <w:rsid w:val="00B249FF"/>
    <w:rsid w:val="00B25AB1"/>
    <w:rsid w:val="00B25B44"/>
    <w:rsid w:val="00B25DA2"/>
    <w:rsid w:val="00B2780B"/>
    <w:rsid w:val="00B27CB0"/>
    <w:rsid w:val="00B31842"/>
    <w:rsid w:val="00B327AB"/>
    <w:rsid w:val="00B338E2"/>
    <w:rsid w:val="00B3395F"/>
    <w:rsid w:val="00B34AE3"/>
    <w:rsid w:val="00B34D7F"/>
    <w:rsid w:val="00B3526D"/>
    <w:rsid w:val="00B355E9"/>
    <w:rsid w:val="00B361B1"/>
    <w:rsid w:val="00B362BD"/>
    <w:rsid w:val="00B36A39"/>
    <w:rsid w:val="00B37F56"/>
    <w:rsid w:val="00B40285"/>
    <w:rsid w:val="00B40330"/>
    <w:rsid w:val="00B405F6"/>
    <w:rsid w:val="00B417EA"/>
    <w:rsid w:val="00B42547"/>
    <w:rsid w:val="00B42A6B"/>
    <w:rsid w:val="00B44079"/>
    <w:rsid w:val="00B445EB"/>
    <w:rsid w:val="00B454E2"/>
    <w:rsid w:val="00B475C8"/>
    <w:rsid w:val="00B50DD1"/>
    <w:rsid w:val="00B5105C"/>
    <w:rsid w:val="00B5109C"/>
    <w:rsid w:val="00B52039"/>
    <w:rsid w:val="00B52C8E"/>
    <w:rsid w:val="00B53274"/>
    <w:rsid w:val="00B5386C"/>
    <w:rsid w:val="00B53E15"/>
    <w:rsid w:val="00B5467A"/>
    <w:rsid w:val="00B54F95"/>
    <w:rsid w:val="00B55082"/>
    <w:rsid w:val="00B5573F"/>
    <w:rsid w:val="00B55AD5"/>
    <w:rsid w:val="00B57604"/>
    <w:rsid w:val="00B6071E"/>
    <w:rsid w:val="00B60F55"/>
    <w:rsid w:val="00B61FA1"/>
    <w:rsid w:val="00B63109"/>
    <w:rsid w:val="00B634BC"/>
    <w:rsid w:val="00B64AEB"/>
    <w:rsid w:val="00B66DC9"/>
    <w:rsid w:val="00B67714"/>
    <w:rsid w:val="00B73868"/>
    <w:rsid w:val="00B740FB"/>
    <w:rsid w:val="00B75A68"/>
    <w:rsid w:val="00B76086"/>
    <w:rsid w:val="00B76AE4"/>
    <w:rsid w:val="00B76B6B"/>
    <w:rsid w:val="00B76DE3"/>
    <w:rsid w:val="00B77234"/>
    <w:rsid w:val="00B773A6"/>
    <w:rsid w:val="00B804A1"/>
    <w:rsid w:val="00B8092B"/>
    <w:rsid w:val="00B8161E"/>
    <w:rsid w:val="00B81AE2"/>
    <w:rsid w:val="00B825E8"/>
    <w:rsid w:val="00B82D04"/>
    <w:rsid w:val="00B832F6"/>
    <w:rsid w:val="00B83E85"/>
    <w:rsid w:val="00B841B2"/>
    <w:rsid w:val="00B85CD6"/>
    <w:rsid w:val="00B87446"/>
    <w:rsid w:val="00B9054C"/>
    <w:rsid w:val="00B9077A"/>
    <w:rsid w:val="00B90AA2"/>
    <w:rsid w:val="00B90EA0"/>
    <w:rsid w:val="00B91039"/>
    <w:rsid w:val="00B91BCA"/>
    <w:rsid w:val="00B92A31"/>
    <w:rsid w:val="00B93381"/>
    <w:rsid w:val="00B937B1"/>
    <w:rsid w:val="00B95FC7"/>
    <w:rsid w:val="00B95FE4"/>
    <w:rsid w:val="00B96E14"/>
    <w:rsid w:val="00B9794C"/>
    <w:rsid w:val="00BA25B2"/>
    <w:rsid w:val="00BA31EC"/>
    <w:rsid w:val="00BA55F5"/>
    <w:rsid w:val="00BA5A23"/>
    <w:rsid w:val="00BA6CB4"/>
    <w:rsid w:val="00BA6EE0"/>
    <w:rsid w:val="00BB1860"/>
    <w:rsid w:val="00BB1F20"/>
    <w:rsid w:val="00BB21BB"/>
    <w:rsid w:val="00BB2FDA"/>
    <w:rsid w:val="00BB3061"/>
    <w:rsid w:val="00BB3A23"/>
    <w:rsid w:val="00BB3BF7"/>
    <w:rsid w:val="00BB3FA2"/>
    <w:rsid w:val="00BB4124"/>
    <w:rsid w:val="00BB5447"/>
    <w:rsid w:val="00BB5788"/>
    <w:rsid w:val="00BB69D7"/>
    <w:rsid w:val="00BB753F"/>
    <w:rsid w:val="00BB7775"/>
    <w:rsid w:val="00BC2F03"/>
    <w:rsid w:val="00BC3D1E"/>
    <w:rsid w:val="00BC4CFC"/>
    <w:rsid w:val="00BC51CB"/>
    <w:rsid w:val="00BC5A19"/>
    <w:rsid w:val="00BC6E43"/>
    <w:rsid w:val="00BC6F99"/>
    <w:rsid w:val="00BC7C9D"/>
    <w:rsid w:val="00BC7DA5"/>
    <w:rsid w:val="00BD0888"/>
    <w:rsid w:val="00BD2153"/>
    <w:rsid w:val="00BD27EE"/>
    <w:rsid w:val="00BD54FC"/>
    <w:rsid w:val="00BD5CB4"/>
    <w:rsid w:val="00BD6840"/>
    <w:rsid w:val="00BD7689"/>
    <w:rsid w:val="00BE1A74"/>
    <w:rsid w:val="00BE2D2B"/>
    <w:rsid w:val="00BE3263"/>
    <w:rsid w:val="00BE386F"/>
    <w:rsid w:val="00BE48C2"/>
    <w:rsid w:val="00BE6CAE"/>
    <w:rsid w:val="00BE6CFC"/>
    <w:rsid w:val="00BE7119"/>
    <w:rsid w:val="00BE7489"/>
    <w:rsid w:val="00BE7819"/>
    <w:rsid w:val="00BF15BD"/>
    <w:rsid w:val="00BF19E3"/>
    <w:rsid w:val="00BF1BEF"/>
    <w:rsid w:val="00BF1D2B"/>
    <w:rsid w:val="00BF1EB0"/>
    <w:rsid w:val="00BF2576"/>
    <w:rsid w:val="00BF27E0"/>
    <w:rsid w:val="00BF2A9E"/>
    <w:rsid w:val="00BF2B84"/>
    <w:rsid w:val="00BF4DF5"/>
    <w:rsid w:val="00BF5DF0"/>
    <w:rsid w:val="00BF6527"/>
    <w:rsid w:val="00BF6ADA"/>
    <w:rsid w:val="00C01EFF"/>
    <w:rsid w:val="00C01F7F"/>
    <w:rsid w:val="00C02175"/>
    <w:rsid w:val="00C02F29"/>
    <w:rsid w:val="00C0385E"/>
    <w:rsid w:val="00C05491"/>
    <w:rsid w:val="00C059CA"/>
    <w:rsid w:val="00C05C33"/>
    <w:rsid w:val="00C068C4"/>
    <w:rsid w:val="00C0717E"/>
    <w:rsid w:val="00C129A7"/>
    <w:rsid w:val="00C12D1E"/>
    <w:rsid w:val="00C12D36"/>
    <w:rsid w:val="00C20561"/>
    <w:rsid w:val="00C206BB"/>
    <w:rsid w:val="00C20DDE"/>
    <w:rsid w:val="00C2208B"/>
    <w:rsid w:val="00C22313"/>
    <w:rsid w:val="00C22471"/>
    <w:rsid w:val="00C22F4F"/>
    <w:rsid w:val="00C231AD"/>
    <w:rsid w:val="00C2360E"/>
    <w:rsid w:val="00C24391"/>
    <w:rsid w:val="00C24ECD"/>
    <w:rsid w:val="00C25B60"/>
    <w:rsid w:val="00C26FC6"/>
    <w:rsid w:val="00C27BE3"/>
    <w:rsid w:val="00C313D2"/>
    <w:rsid w:val="00C316ED"/>
    <w:rsid w:val="00C3272B"/>
    <w:rsid w:val="00C336CF"/>
    <w:rsid w:val="00C33A08"/>
    <w:rsid w:val="00C34A2F"/>
    <w:rsid w:val="00C34E75"/>
    <w:rsid w:val="00C34E8A"/>
    <w:rsid w:val="00C35B00"/>
    <w:rsid w:val="00C36737"/>
    <w:rsid w:val="00C36C41"/>
    <w:rsid w:val="00C374D4"/>
    <w:rsid w:val="00C40544"/>
    <w:rsid w:val="00C408DE"/>
    <w:rsid w:val="00C41939"/>
    <w:rsid w:val="00C41B46"/>
    <w:rsid w:val="00C437FA"/>
    <w:rsid w:val="00C43D9F"/>
    <w:rsid w:val="00C440A9"/>
    <w:rsid w:val="00C46F97"/>
    <w:rsid w:val="00C479F7"/>
    <w:rsid w:val="00C5081D"/>
    <w:rsid w:val="00C5220B"/>
    <w:rsid w:val="00C52A88"/>
    <w:rsid w:val="00C52B91"/>
    <w:rsid w:val="00C537B5"/>
    <w:rsid w:val="00C54492"/>
    <w:rsid w:val="00C54BE4"/>
    <w:rsid w:val="00C54F97"/>
    <w:rsid w:val="00C559F1"/>
    <w:rsid w:val="00C56126"/>
    <w:rsid w:val="00C568EA"/>
    <w:rsid w:val="00C57789"/>
    <w:rsid w:val="00C60DDF"/>
    <w:rsid w:val="00C61060"/>
    <w:rsid w:val="00C61716"/>
    <w:rsid w:val="00C61E70"/>
    <w:rsid w:val="00C627B0"/>
    <w:rsid w:val="00C635D1"/>
    <w:rsid w:val="00C63881"/>
    <w:rsid w:val="00C64017"/>
    <w:rsid w:val="00C64C11"/>
    <w:rsid w:val="00C64F8C"/>
    <w:rsid w:val="00C65BC6"/>
    <w:rsid w:val="00C66066"/>
    <w:rsid w:val="00C662F6"/>
    <w:rsid w:val="00C66889"/>
    <w:rsid w:val="00C66BFF"/>
    <w:rsid w:val="00C67C96"/>
    <w:rsid w:val="00C71CC2"/>
    <w:rsid w:val="00C71E90"/>
    <w:rsid w:val="00C72C53"/>
    <w:rsid w:val="00C72E64"/>
    <w:rsid w:val="00C748D1"/>
    <w:rsid w:val="00C759D2"/>
    <w:rsid w:val="00C76491"/>
    <w:rsid w:val="00C80F09"/>
    <w:rsid w:val="00C82FAB"/>
    <w:rsid w:val="00C838CC"/>
    <w:rsid w:val="00C85988"/>
    <w:rsid w:val="00C87546"/>
    <w:rsid w:val="00C87B17"/>
    <w:rsid w:val="00C87E3B"/>
    <w:rsid w:val="00C9029A"/>
    <w:rsid w:val="00C90F9B"/>
    <w:rsid w:val="00C91A4C"/>
    <w:rsid w:val="00C9226A"/>
    <w:rsid w:val="00C93160"/>
    <w:rsid w:val="00C93B8B"/>
    <w:rsid w:val="00C955FE"/>
    <w:rsid w:val="00C95E9A"/>
    <w:rsid w:val="00C971D3"/>
    <w:rsid w:val="00C979E2"/>
    <w:rsid w:val="00C97D89"/>
    <w:rsid w:val="00CA0195"/>
    <w:rsid w:val="00CA0621"/>
    <w:rsid w:val="00CA26A6"/>
    <w:rsid w:val="00CA2B2B"/>
    <w:rsid w:val="00CA2F2D"/>
    <w:rsid w:val="00CA3583"/>
    <w:rsid w:val="00CA39EA"/>
    <w:rsid w:val="00CA4C4C"/>
    <w:rsid w:val="00CA5BB9"/>
    <w:rsid w:val="00CA5DB4"/>
    <w:rsid w:val="00CA615F"/>
    <w:rsid w:val="00CA6BAB"/>
    <w:rsid w:val="00CA7AA2"/>
    <w:rsid w:val="00CA7D3E"/>
    <w:rsid w:val="00CA7DCF"/>
    <w:rsid w:val="00CB0584"/>
    <w:rsid w:val="00CB0AC8"/>
    <w:rsid w:val="00CB0D79"/>
    <w:rsid w:val="00CB13CE"/>
    <w:rsid w:val="00CB1872"/>
    <w:rsid w:val="00CB1DED"/>
    <w:rsid w:val="00CB48CC"/>
    <w:rsid w:val="00CB4E04"/>
    <w:rsid w:val="00CB520A"/>
    <w:rsid w:val="00CB5398"/>
    <w:rsid w:val="00CB5A14"/>
    <w:rsid w:val="00CB62D5"/>
    <w:rsid w:val="00CB7542"/>
    <w:rsid w:val="00CB7980"/>
    <w:rsid w:val="00CC0BC8"/>
    <w:rsid w:val="00CC1153"/>
    <w:rsid w:val="00CC1550"/>
    <w:rsid w:val="00CC2521"/>
    <w:rsid w:val="00CC2EF3"/>
    <w:rsid w:val="00CC358C"/>
    <w:rsid w:val="00CC3EF0"/>
    <w:rsid w:val="00CC436B"/>
    <w:rsid w:val="00CC48DA"/>
    <w:rsid w:val="00CC4D3A"/>
    <w:rsid w:val="00CC6753"/>
    <w:rsid w:val="00CC6C21"/>
    <w:rsid w:val="00CC718C"/>
    <w:rsid w:val="00CC7927"/>
    <w:rsid w:val="00CC7B63"/>
    <w:rsid w:val="00CC7E19"/>
    <w:rsid w:val="00CD0240"/>
    <w:rsid w:val="00CD0E44"/>
    <w:rsid w:val="00CD4C49"/>
    <w:rsid w:val="00CD4CBA"/>
    <w:rsid w:val="00CD7D91"/>
    <w:rsid w:val="00CE0E63"/>
    <w:rsid w:val="00CE16D3"/>
    <w:rsid w:val="00CE357B"/>
    <w:rsid w:val="00CE3657"/>
    <w:rsid w:val="00CE4088"/>
    <w:rsid w:val="00CE4663"/>
    <w:rsid w:val="00CF001D"/>
    <w:rsid w:val="00CF1022"/>
    <w:rsid w:val="00CF25AC"/>
    <w:rsid w:val="00CF3557"/>
    <w:rsid w:val="00CF39B7"/>
    <w:rsid w:val="00CF4F50"/>
    <w:rsid w:val="00CF5736"/>
    <w:rsid w:val="00CF5E67"/>
    <w:rsid w:val="00CF5F9F"/>
    <w:rsid w:val="00CF7073"/>
    <w:rsid w:val="00CF71D6"/>
    <w:rsid w:val="00CF73CA"/>
    <w:rsid w:val="00D0245B"/>
    <w:rsid w:val="00D02759"/>
    <w:rsid w:val="00D03925"/>
    <w:rsid w:val="00D03F2F"/>
    <w:rsid w:val="00D06AD6"/>
    <w:rsid w:val="00D06F03"/>
    <w:rsid w:val="00D079BC"/>
    <w:rsid w:val="00D104A1"/>
    <w:rsid w:val="00D1092C"/>
    <w:rsid w:val="00D110BD"/>
    <w:rsid w:val="00D11269"/>
    <w:rsid w:val="00D12DE1"/>
    <w:rsid w:val="00D12E30"/>
    <w:rsid w:val="00D13219"/>
    <w:rsid w:val="00D143E1"/>
    <w:rsid w:val="00D14401"/>
    <w:rsid w:val="00D14A82"/>
    <w:rsid w:val="00D14BBF"/>
    <w:rsid w:val="00D157FE"/>
    <w:rsid w:val="00D1750D"/>
    <w:rsid w:val="00D20417"/>
    <w:rsid w:val="00D217AD"/>
    <w:rsid w:val="00D21F15"/>
    <w:rsid w:val="00D22CFD"/>
    <w:rsid w:val="00D23B3A"/>
    <w:rsid w:val="00D24737"/>
    <w:rsid w:val="00D24953"/>
    <w:rsid w:val="00D25586"/>
    <w:rsid w:val="00D262B2"/>
    <w:rsid w:val="00D263C3"/>
    <w:rsid w:val="00D26713"/>
    <w:rsid w:val="00D31A3C"/>
    <w:rsid w:val="00D31DC4"/>
    <w:rsid w:val="00D3369E"/>
    <w:rsid w:val="00D340C7"/>
    <w:rsid w:val="00D347BD"/>
    <w:rsid w:val="00D36A99"/>
    <w:rsid w:val="00D36F3B"/>
    <w:rsid w:val="00D3749D"/>
    <w:rsid w:val="00D42AF4"/>
    <w:rsid w:val="00D434E9"/>
    <w:rsid w:val="00D4358B"/>
    <w:rsid w:val="00D43606"/>
    <w:rsid w:val="00D4406F"/>
    <w:rsid w:val="00D44FFB"/>
    <w:rsid w:val="00D4534A"/>
    <w:rsid w:val="00D46860"/>
    <w:rsid w:val="00D46DAA"/>
    <w:rsid w:val="00D472A7"/>
    <w:rsid w:val="00D47B07"/>
    <w:rsid w:val="00D5008E"/>
    <w:rsid w:val="00D52B8E"/>
    <w:rsid w:val="00D53F2C"/>
    <w:rsid w:val="00D549F8"/>
    <w:rsid w:val="00D55D88"/>
    <w:rsid w:val="00D55EBD"/>
    <w:rsid w:val="00D56142"/>
    <w:rsid w:val="00D56D22"/>
    <w:rsid w:val="00D6000D"/>
    <w:rsid w:val="00D60DFC"/>
    <w:rsid w:val="00D61E92"/>
    <w:rsid w:val="00D62E1F"/>
    <w:rsid w:val="00D630B3"/>
    <w:rsid w:val="00D63127"/>
    <w:rsid w:val="00D63296"/>
    <w:rsid w:val="00D64697"/>
    <w:rsid w:val="00D64760"/>
    <w:rsid w:val="00D6515D"/>
    <w:rsid w:val="00D65DCF"/>
    <w:rsid w:val="00D661EE"/>
    <w:rsid w:val="00D665D7"/>
    <w:rsid w:val="00D671EC"/>
    <w:rsid w:val="00D7166B"/>
    <w:rsid w:val="00D71BBE"/>
    <w:rsid w:val="00D72445"/>
    <w:rsid w:val="00D72696"/>
    <w:rsid w:val="00D73015"/>
    <w:rsid w:val="00D73406"/>
    <w:rsid w:val="00D73D44"/>
    <w:rsid w:val="00D74A4D"/>
    <w:rsid w:val="00D75B69"/>
    <w:rsid w:val="00D7765D"/>
    <w:rsid w:val="00D81964"/>
    <w:rsid w:val="00D82D40"/>
    <w:rsid w:val="00D82F5E"/>
    <w:rsid w:val="00D83ABF"/>
    <w:rsid w:val="00D83F4A"/>
    <w:rsid w:val="00D85678"/>
    <w:rsid w:val="00D85BC4"/>
    <w:rsid w:val="00D86498"/>
    <w:rsid w:val="00D86927"/>
    <w:rsid w:val="00D8740B"/>
    <w:rsid w:val="00D87478"/>
    <w:rsid w:val="00D901A0"/>
    <w:rsid w:val="00D90566"/>
    <w:rsid w:val="00D910E5"/>
    <w:rsid w:val="00D91AA0"/>
    <w:rsid w:val="00D91F03"/>
    <w:rsid w:val="00D921DD"/>
    <w:rsid w:val="00D9249C"/>
    <w:rsid w:val="00D9291C"/>
    <w:rsid w:val="00D92B0D"/>
    <w:rsid w:val="00D93C3C"/>
    <w:rsid w:val="00D93ECF"/>
    <w:rsid w:val="00D9490C"/>
    <w:rsid w:val="00D94A65"/>
    <w:rsid w:val="00D96797"/>
    <w:rsid w:val="00DA00BC"/>
    <w:rsid w:val="00DA05C3"/>
    <w:rsid w:val="00DA2660"/>
    <w:rsid w:val="00DA318F"/>
    <w:rsid w:val="00DA3AA3"/>
    <w:rsid w:val="00DA3D89"/>
    <w:rsid w:val="00DA3E81"/>
    <w:rsid w:val="00DA6210"/>
    <w:rsid w:val="00DA6358"/>
    <w:rsid w:val="00DB03AB"/>
    <w:rsid w:val="00DB1870"/>
    <w:rsid w:val="00DB1DBF"/>
    <w:rsid w:val="00DB20B3"/>
    <w:rsid w:val="00DB30F3"/>
    <w:rsid w:val="00DB37BB"/>
    <w:rsid w:val="00DB3E46"/>
    <w:rsid w:val="00DB46E3"/>
    <w:rsid w:val="00DB4875"/>
    <w:rsid w:val="00DB55C4"/>
    <w:rsid w:val="00DB5BDF"/>
    <w:rsid w:val="00DB5E88"/>
    <w:rsid w:val="00DB6550"/>
    <w:rsid w:val="00DB6B63"/>
    <w:rsid w:val="00DB6BA1"/>
    <w:rsid w:val="00DB6D6E"/>
    <w:rsid w:val="00DC04A0"/>
    <w:rsid w:val="00DC09B2"/>
    <w:rsid w:val="00DC2FD6"/>
    <w:rsid w:val="00DC343A"/>
    <w:rsid w:val="00DC43BC"/>
    <w:rsid w:val="00DC563C"/>
    <w:rsid w:val="00DC5995"/>
    <w:rsid w:val="00DC5FD0"/>
    <w:rsid w:val="00DC6238"/>
    <w:rsid w:val="00DC7585"/>
    <w:rsid w:val="00DD02E2"/>
    <w:rsid w:val="00DD29CE"/>
    <w:rsid w:val="00DD3138"/>
    <w:rsid w:val="00DD3A10"/>
    <w:rsid w:val="00DD499A"/>
    <w:rsid w:val="00DD4D93"/>
    <w:rsid w:val="00DD4EF0"/>
    <w:rsid w:val="00DD762C"/>
    <w:rsid w:val="00DE10DC"/>
    <w:rsid w:val="00DE134F"/>
    <w:rsid w:val="00DE2843"/>
    <w:rsid w:val="00DE2A14"/>
    <w:rsid w:val="00DE30B1"/>
    <w:rsid w:val="00DE408E"/>
    <w:rsid w:val="00DE42E8"/>
    <w:rsid w:val="00DE4E46"/>
    <w:rsid w:val="00DE609D"/>
    <w:rsid w:val="00DE7346"/>
    <w:rsid w:val="00DF0E86"/>
    <w:rsid w:val="00DF1FC7"/>
    <w:rsid w:val="00DF2D66"/>
    <w:rsid w:val="00DF3AC7"/>
    <w:rsid w:val="00DF51EB"/>
    <w:rsid w:val="00DF523D"/>
    <w:rsid w:val="00E00181"/>
    <w:rsid w:val="00E00563"/>
    <w:rsid w:val="00E00B5F"/>
    <w:rsid w:val="00E00FD9"/>
    <w:rsid w:val="00E03655"/>
    <w:rsid w:val="00E058FC"/>
    <w:rsid w:val="00E05CFD"/>
    <w:rsid w:val="00E06296"/>
    <w:rsid w:val="00E062B0"/>
    <w:rsid w:val="00E076A3"/>
    <w:rsid w:val="00E11C8B"/>
    <w:rsid w:val="00E144B3"/>
    <w:rsid w:val="00E147D8"/>
    <w:rsid w:val="00E1561F"/>
    <w:rsid w:val="00E159EA"/>
    <w:rsid w:val="00E1671E"/>
    <w:rsid w:val="00E16E92"/>
    <w:rsid w:val="00E17F17"/>
    <w:rsid w:val="00E2030B"/>
    <w:rsid w:val="00E20727"/>
    <w:rsid w:val="00E20BB9"/>
    <w:rsid w:val="00E20F71"/>
    <w:rsid w:val="00E21044"/>
    <w:rsid w:val="00E2118E"/>
    <w:rsid w:val="00E21670"/>
    <w:rsid w:val="00E22813"/>
    <w:rsid w:val="00E2286D"/>
    <w:rsid w:val="00E23099"/>
    <w:rsid w:val="00E23E1A"/>
    <w:rsid w:val="00E246CB"/>
    <w:rsid w:val="00E247F1"/>
    <w:rsid w:val="00E25806"/>
    <w:rsid w:val="00E26160"/>
    <w:rsid w:val="00E26B2A"/>
    <w:rsid w:val="00E2710B"/>
    <w:rsid w:val="00E30909"/>
    <w:rsid w:val="00E309C1"/>
    <w:rsid w:val="00E32165"/>
    <w:rsid w:val="00E3226F"/>
    <w:rsid w:val="00E32363"/>
    <w:rsid w:val="00E32FD1"/>
    <w:rsid w:val="00E33C83"/>
    <w:rsid w:val="00E33DE9"/>
    <w:rsid w:val="00E34FB8"/>
    <w:rsid w:val="00E35104"/>
    <w:rsid w:val="00E35368"/>
    <w:rsid w:val="00E36130"/>
    <w:rsid w:val="00E3738A"/>
    <w:rsid w:val="00E379E9"/>
    <w:rsid w:val="00E408EA"/>
    <w:rsid w:val="00E409F4"/>
    <w:rsid w:val="00E41542"/>
    <w:rsid w:val="00E41874"/>
    <w:rsid w:val="00E42A52"/>
    <w:rsid w:val="00E42DE6"/>
    <w:rsid w:val="00E44D82"/>
    <w:rsid w:val="00E46280"/>
    <w:rsid w:val="00E4647F"/>
    <w:rsid w:val="00E46AEA"/>
    <w:rsid w:val="00E47261"/>
    <w:rsid w:val="00E47A2A"/>
    <w:rsid w:val="00E502EF"/>
    <w:rsid w:val="00E5165E"/>
    <w:rsid w:val="00E518F9"/>
    <w:rsid w:val="00E51DA9"/>
    <w:rsid w:val="00E51E7F"/>
    <w:rsid w:val="00E523F5"/>
    <w:rsid w:val="00E53CE5"/>
    <w:rsid w:val="00E55BED"/>
    <w:rsid w:val="00E561F9"/>
    <w:rsid w:val="00E5713E"/>
    <w:rsid w:val="00E6069A"/>
    <w:rsid w:val="00E60FA0"/>
    <w:rsid w:val="00E6271E"/>
    <w:rsid w:val="00E63421"/>
    <w:rsid w:val="00E644EA"/>
    <w:rsid w:val="00E65F95"/>
    <w:rsid w:val="00E66195"/>
    <w:rsid w:val="00E7007A"/>
    <w:rsid w:val="00E701FC"/>
    <w:rsid w:val="00E708B9"/>
    <w:rsid w:val="00E70ADB"/>
    <w:rsid w:val="00E71033"/>
    <w:rsid w:val="00E710AD"/>
    <w:rsid w:val="00E7136A"/>
    <w:rsid w:val="00E7166E"/>
    <w:rsid w:val="00E73795"/>
    <w:rsid w:val="00E7460F"/>
    <w:rsid w:val="00E765F1"/>
    <w:rsid w:val="00E76C6C"/>
    <w:rsid w:val="00E817F0"/>
    <w:rsid w:val="00E81A73"/>
    <w:rsid w:val="00E83500"/>
    <w:rsid w:val="00E8362A"/>
    <w:rsid w:val="00E83C31"/>
    <w:rsid w:val="00E83FCE"/>
    <w:rsid w:val="00E83FD7"/>
    <w:rsid w:val="00E840DD"/>
    <w:rsid w:val="00E85271"/>
    <w:rsid w:val="00E85CF2"/>
    <w:rsid w:val="00E85EF3"/>
    <w:rsid w:val="00E86CD6"/>
    <w:rsid w:val="00E8781D"/>
    <w:rsid w:val="00E87FB3"/>
    <w:rsid w:val="00E9185A"/>
    <w:rsid w:val="00E949EA"/>
    <w:rsid w:val="00E963DD"/>
    <w:rsid w:val="00E97C21"/>
    <w:rsid w:val="00EA0429"/>
    <w:rsid w:val="00EA09F3"/>
    <w:rsid w:val="00EA0A28"/>
    <w:rsid w:val="00EA0FFE"/>
    <w:rsid w:val="00EA22B3"/>
    <w:rsid w:val="00EA292F"/>
    <w:rsid w:val="00EA3297"/>
    <w:rsid w:val="00EA473D"/>
    <w:rsid w:val="00EA6475"/>
    <w:rsid w:val="00EB1AB5"/>
    <w:rsid w:val="00EB21E9"/>
    <w:rsid w:val="00EB25C8"/>
    <w:rsid w:val="00EB2ACF"/>
    <w:rsid w:val="00EB2F73"/>
    <w:rsid w:val="00EB32D4"/>
    <w:rsid w:val="00EB3A0A"/>
    <w:rsid w:val="00EB40D4"/>
    <w:rsid w:val="00EB426A"/>
    <w:rsid w:val="00EB4734"/>
    <w:rsid w:val="00EB4E25"/>
    <w:rsid w:val="00EB57AA"/>
    <w:rsid w:val="00EB6F14"/>
    <w:rsid w:val="00EB731C"/>
    <w:rsid w:val="00EC05FF"/>
    <w:rsid w:val="00EC1CCE"/>
    <w:rsid w:val="00EC3475"/>
    <w:rsid w:val="00EC3FAD"/>
    <w:rsid w:val="00EC4098"/>
    <w:rsid w:val="00EC5B2E"/>
    <w:rsid w:val="00EC6661"/>
    <w:rsid w:val="00ED01CA"/>
    <w:rsid w:val="00ED0FF5"/>
    <w:rsid w:val="00ED17E9"/>
    <w:rsid w:val="00ED1952"/>
    <w:rsid w:val="00ED1BED"/>
    <w:rsid w:val="00ED21DC"/>
    <w:rsid w:val="00ED259C"/>
    <w:rsid w:val="00ED2BA6"/>
    <w:rsid w:val="00ED327E"/>
    <w:rsid w:val="00ED6A86"/>
    <w:rsid w:val="00ED7920"/>
    <w:rsid w:val="00EE00FE"/>
    <w:rsid w:val="00EE212B"/>
    <w:rsid w:val="00EE21D8"/>
    <w:rsid w:val="00EE29CE"/>
    <w:rsid w:val="00EE2F7D"/>
    <w:rsid w:val="00EE37C8"/>
    <w:rsid w:val="00EE3A01"/>
    <w:rsid w:val="00EE3E14"/>
    <w:rsid w:val="00EE50B8"/>
    <w:rsid w:val="00EE5665"/>
    <w:rsid w:val="00EE5681"/>
    <w:rsid w:val="00EE705A"/>
    <w:rsid w:val="00EF0522"/>
    <w:rsid w:val="00EF12BB"/>
    <w:rsid w:val="00EF1EA1"/>
    <w:rsid w:val="00EF3CAB"/>
    <w:rsid w:val="00EF458A"/>
    <w:rsid w:val="00EF4EC5"/>
    <w:rsid w:val="00EF5655"/>
    <w:rsid w:val="00EF601F"/>
    <w:rsid w:val="00EF6B8F"/>
    <w:rsid w:val="00EF7872"/>
    <w:rsid w:val="00EF7C96"/>
    <w:rsid w:val="00F020AC"/>
    <w:rsid w:val="00F028E8"/>
    <w:rsid w:val="00F02FEE"/>
    <w:rsid w:val="00F03C5A"/>
    <w:rsid w:val="00F04043"/>
    <w:rsid w:val="00F05FCE"/>
    <w:rsid w:val="00F06557"/>
    <w:rsid w:val="00F10424"/>
    <w:rsid w:val="00F10492"/>
    <w:rsid w:val="00F1209B"/>
    <w:rsid w:val="00F1252A"/>
    <w:rsid w:val="00F12BD0"/>
    <w:rsid w:val="00F12CDA"/>
    <w:rsid w:val="00F12D63"/>
    <w:rsid w:val="00F14945"/>
    <w:rsid w:val="00F14EE7"/>
    <w:rsid w:val="00F158E2"/>
    <w:rsid w:val="00F1639C"/>
    <w:rsid w:val="00F167C9"/>
    <w:rsid w:val="00F16AC9"/>
    <w:rsid w:val="00F17C8F"/>
    <w:rsid w:val="00F17F5B"/>
    <w:rsid w:val="00F20DDD"/>
    <w:rsid w:val="00F21C1F"/>
    <w:rsid w:val="00F2525D"/>
    <w:rsid w:val="00F26220"/>
    <w:rsid w:val="00F26575"/>
    <w:rsid w:val="00F2760F"/>
    <w:rsid w:val="00F27C0E"/>
    <w:rsid w:val="00F306F9"/>
    <w:rsid w:val="00F31FBA"/>
    <w:rsid w:val="00F32020"/>
    <w:rsid w:val="00F32654"/>
    <w:rsid w:val="00F35065"/>
    <w:rsid w:val="00F350CC"/>
    <w:rsid w:val="00F35665"/>
    <w:rsid w:val="00F35685"/>
    <w:rsid w:val="00F36C1D"/>
    <w:rsid w:val="00F36E41"/>
    <w:rsid w:val="00F371A3"/>
    <w:rsid w:val="00F40CD5"/>
    <w:rsid w:val="00F40E2C"/>
    <w:rsid w:val="00F42362"/>
    <w:rsid w:val="00F42403"/>
    <w:rsid w:val="00F429AA"/>
    <w:rsid w:val="00F42E5D"/>
    <w:rsid w:val="00F433D2"/>
    <w:rsid w:val="00F44E9B"/>
    <w:rsid w:val="00F45463"/>
    <w:rsid w:val="00F47DBC"/>
    <w:rsid w:val="00F50016"/>
    <w:rsid w:val="00F503A0"/>
    <w:rsid w:val="00F507B4"/>
    <w:rsid w:val="00F510D7"/>
    <w:rsid w:val="00F52465"/>
    <w:rsid w:val="00F52E58"/>
    <w:rsid w:val="00F53E68"/>
    <w:rsid w:val="00F541BB"/>
    <w:rsid w:val="00F55EA2"/>
    <w:rsid w:val="00F56D64"/>
    <w:rsid w:val="00F57F5E"/>
    <w:rsid w:val="00F6075C"/>
    <w:rsid w:val="00F60806"/>
    <w:rsid w:val="00F60B24"/>
    <w:rsid w:val="00F61720"/>
    <w:rsid w:val="00F62F73"/>
    <w:rsid w:val="00F643DB"/>
    <w:rsid w:val="00F652B4"/>
    <w:rsid w:val="00F657C0"/>
    <w:rsid w:val="00F65FA5"/>
    <w:rsid w:val="00F66856"/>
    <w:rsid w:val="00F7076D"/>
    <w:rsid w:val="00F715BD"/>
    <w:rsid w:val="00F7280B"/>
    <w:rsid w:val="00F739A8"/>
    <w:rsid w:val="00F7534F"/>
    <w:rsid w:val="00F75458"/>
    <w:rsid w:val="00F76062"/>
    <w:rsid w:val="00F81671"/>
    <w:rsid w:val="00F824A9"/>
    <w:rsid w:val="00F83D96"/>
    <w:rsid w:val="00F84A57"/>
    <w:rsid w:val="00F851B6"/>
    <w:rsid w:val="00F85C80"/>
    <w:rsid w:val="00F85EFE"/>
    <w:rsid w:val="00F860DF"/>
    <w:rsid w:val="00F86FB6"/>
    <w:rsid w:val="00F87658"/>
    <w:rsid w:val="00F9077A"/>
    <w:rsid w:val="00F90B7F"/>
    <w:rsid w:val="00F91421"/>
    <w:rsid w:val="00F9291F"/>
    <w:rsid w:val="00F92F5A"/>
    <w:rsid w:val="00F94A95"/>
    <w:rsid w:val="00F96058"/>
    <w:rsid w:val="00F96AF7"/>
    <w:rsid w:val="00F9773E"/>
    <w:rsid w:val="00FA0047"/>
    <w:rsid w:val="00FA0838"/>
    <w:rsid w:val="00FA1490"/>
    <w:rsid w:val="00FA27EC"/>
    <w:rsid w:val="00FA2B15"/>
    <w:rsid w:val="00FA2FCB"/>
    <w:rsid w:val="00FA48A5"/>
    <w:rsid w:val="00FA60E9"/>
    <w:rsid w:val="00FA6A5A"/>
    <w:rsid w:val="00FA6D23"/>
    <w:rsid w:val="00FA6E9E"/>
    <w:rsid w:val="00FA77DC"/>
    <w:rsid w:val="00FB16AC"/>
    <w:rsid w:val="00FB218B"/>
    <w:rsid w:val="00FB2AC2"/>
    <w:rsid w:val="00FB3FE9"/>
    <w:rsid w:val="00FB684C"/>
    <w:rsid w:val="00FB7372"/>
    <w:rsid w:val="00FB7DF9"/>
    <w:rsid w:val="00FB7FE3"/>
    <w:rsid w:val="00FC1932"/>
    <w:rsid w:val="00FC32DE"/>
    <w:rsid w:val="00FC364B"/>
    <w:rsid w:val="00FC3F25"/>
    <w:rsid w:val="00FC4749"/>
    <w:rsid w:val="00FC4CF9"/>
    <w:rsid w:val="00FC4E13"/>
    <w:rsid w:val="00FC599F"/>
    <w:rsid w:val="00FC6D70"/>
    <w:rsid w:val="00FC7E1D"/>
    <w:rsid w:val="00FD00EE"/>
    <w:rsid w:val="00FD0133"/>
    <w:rsid w:val="00FD0551"/>
    <w:rsid w:val="00FD085A"/>
    <w:rsid w:val="00FD08BD"/>
    <w:rsid w:val="00FD1463"/>
    <w:rsid w:val="00FD1B42"/>
    <w:rsid w:val="00FD2944"/>
    <w:rsid w:val="00FD3F8E"/>
    <w:rsid w:val="00FD4011"/>
    <w:rsid w:val="00FD4254"/>
    <w:rsid w:val="00FD4DD1"/>
    <w:rsid w:val="00FD5BED"/>
    <w:rsid w:val="00FD63E0"/>
    <w:rsid w:val="00FD6BAF"/>
    <w:rsid w:val="00FD6D49"/>
    <w:rsid w:val="00FD70BD"/>
    <w:rsid w:val="00FD737D"/>
    <w:rsid w:val="00FD7637"/>
    <w:rsid w:val="00FE12C2"/>
    <w:rsid w:val="00FE1ACC"/>
    <w:rsid w:val="00FE1FB7"/>
    <w:rsid w:val="00FE28B8"/>
    <w:rsid w:val="00FE357C"/>
    <w:rsid w:val="00FE443E"/>
    <w:rsid w:val="00FE61D0"/>
    <w:rsid w:val="00FE726C"/>
    <w:rsid w:val="00FE771C"/>
    <w:rsid w:val="00FE78C7"/>
    <w:rsid w:val="00FF0C17"/>
    <w:rsid w:val="00FF254D"/>
    <w:rsid w:val="00FF50A4"/>
    <w:rsid w:val="00FF6DE6"/>
    <w:rsid w:val="00FF6FF5"/>
    <w:rsid w:val="00FF7969"/>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style="mso-position-horizontal:left;mso-position-horizontal-relative:margin" fill="f" fillcolor="white" stroke="f">
      <v:fill color="white" on="f"/>
      <v:stroke on="f"/>
      <v:textbox inset="0,0,0,0"/>
      <o:colormru v:ext="edit" colors="#002776,#a0cfeb"/>
      <o:colormenu v:ext="edit" fillcolor="#002776" strokecolor="none" shadowcolor="none"/>
    </o:shapedefaults>
    <o:shapelayout v:ext="edit">
      <o:idmap v:ext="edit" data="1"/>
      <o:regrouptable v:ext="edit">
        <o:entry new="1" old="0"/>
        <o:entry new="2" old="1"/>
        <o:entry new="3" old="2"/>
        <o:entry new="4" old="0"/>
        <o:entry new="5" old="4"/>
        <o:entry new="6" old="0"/>
        <o:entry new="7" old="6"/>
        <o:entry new="8" old="0"/>
        <o:entry new="9" old="8"/>
        <o:entry new="10" old="8"/>
        <o:entry new="11" old="0"/>
        <o:entry new="12" old="11"/>
        <o:entry new="13" old="12"/>
        <o:entry new="14" old="0"/>
        <o:entry new="15" old="14"/>
        <o:entry new="16" old="0"/>
        <o:entry new="17" old="16"/>
        <o:entry new="18" old="0"/>
        <o:entry new="19" old="18"/>
        <o:entry new="20" old="19"/>
        <o:entry new="21" old="20"/>
        <o:entry new="22" old="21"/>
      </o:regrouptable>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imes New Roman" w:hAnsi="Cambria" w:cs="Times New Roman"/>
        <w:sz w:val="22"/>
        <w:szCs w:val="22"/>
        <w:lang w:val="en-US" w:eastAsia="en-US" w:bidi="ar-SA"/>
      </w:rPr>
    </w:rPrDefault>
    <w:pPrDefault>
      <w:pPr>
        <w:spacing w:before="80" w:after="140" w:line="264" w:lineRule="auto"/>
      </w:pPr>
    </w:pPrDefault>
  </w:docDefaults>
  <w:latentStyles w:defLockedState="1" w:defUIPriority="0" w:defSemiHidden="0" w:defUnhideWhenUsed="0" w:defQFormat="0" w:count="267">
    <w:lsdException w:name="Normal" w:locked="0" w:qFormat="1"/>
    <w:lsdException w:name="heading 1" w:locked="0" w:uiPriority="30" w:qFormat="1"/>
    <w:lsdException w:name="heading 2" w:locked="0" w:uiPriority="32" w:qFormat="1"/>
    <w:lsdException w:name="heading 3" w:locked="0" w:uiPriority="34" w:qFormat="1"/>
    <w:lsdException w:name="heading 4" w:locked="0" w:qFormat="1"/>
    <w:lsdException w:name="heading 5" w:locked="0" w:qFormat="1"/>
    <w:lsdException w:name="heading 6" w:locked="0" w:uiPriority="9" w:qFormat="1"/>
    <w:lsdException w:name="heading 7" w:locked="0" w:qFormat="1"/>
    <w:lsdException w:name="heading 8" w:locked="0"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qFormat="1"/>
    <w:lsdException w:name="toc 2" w:locked="0" w:uiPriority="39" w:qFormat="1"/>
    <w:lsdException w:name="toc 3" w:locked="0" w:uiPriority="39" w:qFormat="1"/>
    <w:lsdException w:name="toc 4" w:locked="0"/>
    <w:lsdException w:name="toc 5" w:locked="0"/>
    <w:lsdException w:name="toc 6" w:locked="0"/>
    <w:lsdException w:name="toc 7" w:locked="0"/>
    <w:lsdException w:name="toc 8" w:locked="0"/>
    <w:lsdException w:name="toc 9" w:locked="0"/>
    <w:lsdException w:name="footnote text" w:locked="0"/>
    <w:lsdException w:name="annotation text" w:locked="0" w:semiHidden="1"/>
    <w:lsdException w:name="header" w:locked="0"/>
    <w:lsdException w:name="footer" w:locked="0"/>
    <w:lsdException w:name="index heading" w:semiHidden="1"/>
    <w:lsdException w:name="caption" w:semiHidden="1" w:qFormat="1"/>
    <w:lsdException w:name="table of figures" w:semiHidden="1"/>
    <w:lsdException w:name="envelope address" w:locked="0"/>
    <w:lsdException w:name="envelope return" w:semiHidden="1"/>
    <w:lsdException w:name="footnote reference" w:locked="0"/>
    <w:lsdException w:name="annotation reference" w:locked="0" w:semiHidden="1"/>
    <w:lsdException w:name="line number" w:semiHidden="1"/>
    <w:lsdException w:name="page number" w:locked="0"/>
    <w:lsdException w:name="endnote reference" w:semiHidden="1"/>
    <w:lsdException w:name="endnote text" w:locked="0"/>
    <w:lsdException w:name="table of authorities" w:semiHidden="1"/>
    <w:lsdException w:name="macro" w:semiHidden="1"/>
    <w:lsdException w:name="toa heading" w:semiHidden="1"/>
    <w:lsdException w:name="List" w:locked="0"/>
    <w:lsdException w:name="List Bullet" w:locked="0" w:uiPriority="35"/>
    <w:lsdException w:name="List Number" w:locked="0"/>
    <w:lsdException w:name="List 2" w:semiHidden="1"/>
    <w:lsdException w:name="List 3" w:semiHidden="1"/>
    <w:lsdException w:name="List 4" w:semiHidden="1"/>
    <w:lsdException w:name="List 5" w:semiHidden="1"/>
    <w:lsdException w:name="List Bullet 2" w:locked="0" w:uiPriority="35"/>
    <w:lsdException w:name="List Bullet 3" w:locked="0" w:uiPriority="6"/>
    <w:lsdException w:name="List Bullet 4" w:semiHidden="1"/>
    <w:lsdException w:name="List Bullet 5" w:semiHidden="1"/>
    <w:lsdException w:name="List Number 2" w:locked="0"/>
    <w:lsdException w:name="List Number 3" w:locked="0" w:uiPriority="9"/>
    <w:lsdException w:name="List Number 4" w:semiHidden="1"/>
    <w:lsdException w:name="List Number 5" w:semiHidden="1"/>
    <w:lsdException w:name="Title" w:semiHidden="1" w:qFormat="1"/>
    <w:lsdException w:name="Closing" w:semiHidden="1"/>
    <w:lsdException w:name="Signature" w:semiHidden="1"/>
    <w:lsdException w:name="Default Paragraph Font" w:locked="0"/>
    <w:lsdException w:name="Body Text" w:locked="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locked="0" w:qFormat="1"/>
    <w:lsdException w:name="Hyperlink" w:locked="0" w:uiPriority="99"/>
    <w:lsdException w:name="FollowedHyperlink" w:locked="0"/>
    <w:lsdException w:name="Strong" w:locked="0" w:uiPriority="22" w:qFormat="1"/>
    <w:lsdException w:name="Emphasis" w:locked="0" w:uiPriority="20" w:qFormat="1"/>
    <w:lsdException w:name="Document Map" w:locked="0"/>
    <w:lsdException w:name="Plain Text" w:semiHidden="1"/>
    <w:lsdException w:name="E-mail Signature" w:semiHidden="1"/>
    <w:lsdException w:name="HTML Top of Form" w:locked="0"/>
    <w:lsdException w:name="HTML Bottom of Form" w:locked="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lsdException w:name="annotation subject" w:locked="0" w:semiHidden="1"/>
    <w:lsdException w:name="No List" w:locked="0"/>
    <w:lsdException w:name="Balloon Text" w:locked="0"/>
    <w:lsdException w:name="Table Grid" w:locked="0" w:uiPriority="59"/>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39" w:qFormat="1"/>
    <w:lsdException w:name="Intense Quote" w:semiHidden="1" w:uiPriority="4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6" w:qFormat="1"/>
    <w:lsdException w:name="Intense Emphasis" w:semiHidden="1" w:uiPriority="38" w:qFormat="1"/>
    <w:lsdException w:name="Subtle Reference" w:semiHidden="1" w:uiPriority="41" w:qFormat="1"/>
    <w:lsdException w:name="Intense Reference" w:semiHidden="1" w:uiPriority="42" w:qFormat="1"/>
    <w:lsdException w:name="Book Title" w:semiHidden="1" w:uiPriority="43" w:qFormat="1"/>
    <w:lsdException w:name="Bibliography" w:semiHidden="1" w:uiPriority="47"/>
    <w:lsdException w:name="TOC Heading" w:semiHidden="1" w:uiPriority="39" w:qFormat="1"/>
  </w:latentStyles>
  <w:style w:type="paragraph" w:default="1" w:styleId="Normal">
    <w:name w:val="Normal"/>
    <w:uiPriority w:val="29"/>
    <w:qFormat/>
    <w:rsid w:val="009E22D0"/>
    <w:pPr>
      <w:spacing w:before="140" w:after="80"/>
    </w:pPr>
  </w:style>
  <w:style w:type="paragraph" w:styleId="Heading1">
    <w:name w:val="heading 1"/>
    <w:basedOn w:val="Normal"/>
    <w:next w:val="Normal"/>
    <w:link w:val="Heading1Char"/>
    <w:uiPriority w:val="30"/>
    <w:qFormat/>
    <w:rsid w:val="00F60B24"/>
    <w:pPr>
      <w:keepNext/>
      <w:pageBreakBefore/>
      <w:framePr w:w="10800" w:vSpace="547" w:wrap="notBeside" w:vAnchor="page" w:hAnchor="page" w:x="721" w:y="1"/>
      <w:pBdr>
        <w:top w:val="single" w:sz="8" w:space="29" w:color="002776"/>
        <w:left w:val="single" w:sz="48" w:space="31" w:color="002776"/>
        <w:bottom w:val="single" w:sz="48" w:space="11" w:color="A0CFEB"/>
        <w:right w:val="single" w:sz="48" w:space="31" w:color="002776"/>
      </w:pBdr>
      <w:shd w:val="clear" w:color="auto" w:fill="002776"/>
      <w:spacing w:before="0" w:after="220"/>
      <w:outlineLvl w:val="0"/>
    </w:pPr>
    <w:rPr>
      <w:rFonts w:ascii="Arial" w:hAnsi="Arial" w:cs="Arial"/>
      <w:caps/>
      <w:sz w:val="32"/>
      <w:szCs w:val="32"/>
    </w:rPr>
  </w:style>
  <w:style w:type="paragraph" w:styleId="Heading2">
    <w:name w:val="heading 2"/>
    <w:basedOn w:val="Normal"/>
    <w:next w:val="Normal"/>
    <w:link w:val="Heading2Char"/>
    <w:uiPriority w:val="21"/>
    <w:qFormat/>
    <w:rsid w:val="005A5E3F"/>
    <w:pPr>
      <w:keepNext/>
      <w:spacing w:before="460"/>
      <w:contextualSpacing/>
      <w:outlineLvl w:val="1"/>
    </w:pPr>
    <w:rPr>
      <w:rFonts w:ascii="Arial" w:hAnsi="Arial" w:cs="Arial"/>
      <w:b/>
      <w:caps/>
      <w:color w:val="002776"/>
      <w:sz w:val="26"/>
      <w:szCs w:val="28"/>
    </w:rPr>
  </w:style>
  <w:style w:type="paragraph" w:styleId="Heading3">
    <w:name w:val="heading 3"/>
    <w:basedOn w:val="Heading2"/>
    <w:next w:val="Normal"/>
    <w:link w:val="Heading3Char"/>
    <w:uiPriority w:val="34"/>
    <w:qFormat/>
    <w:rsid w:val="00A95DAC"/>
    <w:pPr>
      <w:spacing w:before="260"/>
      <w:outlineLvl w:val="2"/>
    </w:pPr>
    <w:rPr>
      <w:b w:val="0"/>
      <w:caps w:val="0"/>
      <w:sz w:val="24"/>
      <w:szCs w:val="22"/>
    </w:rPr>
  </w:style>
  <w:style w:type="paragraph" w:styleId="Heading4">
    <w:name w:val="heading 4"/>
    <w:basedOn w:val="Normal"/>
    <w:next w:val="Normal"/>
    <w:semiHidden/>
    <w:qFormat/>
    <w:locked/>
    <w:rsid w:val="00FD0133"/>
    <w:pPr>
      <w:tabs>
        <w:tab w:val="left" w:pos="1440"/>
      </w:tabs>
      <w:suppressAutoHyphens/>
      <w:spacing w:after="240"/>
      <w:outlineLvl w:val="3"/>
    </w:pPr>
    <w:rPr>
      <w:snapToGrid w:val="0"/>
    </w:rPr>
  </w:style>
  <w:style w:type="paragraph" w:styleId="Heading5">
    <w:name w:val="heading 5"/>
    <w:basedOn w:val="Normal"/>
    <w:semiHidden/>
    <w:qFormat/>
    <w:locked/>
    <w:rsid w:val="00255E22"/>
    <w:pPr>
      <w:suppressAutoHyphens/>
      <w:spacing w:after="240"/>
      <w:outlineLvl w:val="4"/>
    </w:pPr>
    <w:rPr>
      <w:rFonts w:ascii="Century Schoolbook" w:hAnsi="Century Schoolbook"/>
      <w:snapToGrid w:val="0"/>
    </w:rPr>
  </w:style>
  <w:style w:type="paragraph" w:styleId="Heading6">
    <w:name w:val="heading 6"/>
    <w:basedOn w:val="Normal"/>
    <w:next w:val="Normal"/>
    <w:link w:val="Heading6Char"/>
    <w:uiPriority w:val="9"/>
    <w:semiHidden/>
    <w:qFormat/>
    <w:locked/>
    <w:rsid w:val="00255E22"/>
    <w:pPr>
      <w:keepNext/>
      <w:suppressAutoHyphens/>
      <w:spacing w:after="240"/>
      <w:jc w:val="center"/>
      <w:outlineLvl w:val="5"/>
    </w:pPr>
    <w:rPr>
      <w:b/>
      <w:i/>
      <w:sz w:val="18"/>
    </w:rPr>
  </w:style>
  <w:style w:type="paragraph" w:styleId="Heading7">
    <w:name w:val="heading 7"/>
    <w:basedOn w:val="Normal"/>
    <w:next w:val="Normal"/>
    <w:semiHidden/>
    <w:qFormat/>
    <w:locked/>
    <w:rsid w:val="00255E22"/>
    <w:pPr>
      <w:keepNext/>
      <w:outlineLvl w:val="6"/>
    </w:pPr>
    <w:rPr>
      <w:b/>
      <w:i/>
    </w:rPr>
  </w:style>
  <w:style w:type="paragraph" w:styleId="Heading8">
    <w:name w:val="heading 8"/>
    <w:basedOn w:val="Normal"/>
    <w:next w:val="Normal"/>
    <w:semiHidden/>
    <w:qFormat/>
    <w:locked/>
    <w:rsid w:val="00255E22"/>
    <w:pPr>
      <w:keepNext/>
      <w:suppressAutoHyphens/>
      <w:jc w:val="center"/>
      <w:outlineLvl w:val="7"/>
    </w:pPr>
    <w:rPr>
      <w:b/>
      <w:i/>
      <w:sz w:val="16"/>
    </w:rPr>
  </w:style>
  <w:style w:type="paragraph" w:styleId="Heading9">
    <w:name w:val="heading 9"/>
    <w:basedOn w:val="Normal"/>
    <w:link w:val="Heading9Char"/>
    <w:semiHidden/>
    <w:qFormat/>
    <w:locked/>
    <w:rsid w:val="006C45A2"/>
    <w:pPr>
      <w:suppressAutoHyphens/>
      <w:spacing w:after="240" w:line="240" w:lineRule="auto"/>
      <w:outlineLvl w:val="8"/>
    </w:pPr>
    <w:rPr>
      <w:rFonts w:ascii="Century Schoolbook" w:hAnsi="Century Schoolbook"/>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0"/>
    <w:rsid w:val="00C63881"/>
    <w:rPr>
      <w:rFonts w:ascii="Arial" w:hAnsi="Arial" w:cs="Arial"/>
      <w:caps/>
      <w:sz w:val="32"/>
      <w:szCs w:val="32"/>
      <w:shd w:val="clear" w:color="auto" w:fill="002776"/>
    </w:rPr>
  </w:style>
  <w:style w:type="character" w:customStyle="1" w:styleId="Heading2Char">
    <w:name w:val="Heading 2 Char"/>
    <w:basedOn w:val="DefaultParagraphFont"/>
    <w:link w:val="Heading2"/>
    <w:uiPriority w:val="21"/>
    <w:rsid w:val="00C63881"/>
    <w:rPr>
      <w:rFonts w:ascii="Arial" w:hAnsi="Arial" w:cs="Arial"/>
      <w:b/>
      <w:caps/>
      <w:color w:val="002776"/>
      <w:sz w:val="26"/>
      <w:szCs w:val="28"/>
    </w:rPr>
  </w:style>
  <w:style w:type="character" w:customStyle="1" w:styleId="Heading3Char">
    <w:name w:val="Heading 3 Char"/>
    <w:basedOn w:val="DefaultParagraphFont"/>
    <w:link w:val="Heading3"/>
    <w:uiPriority w:val="34"/>
    <w:rsid w:val="00C63881"/>
    <w:rPr>
      <w:rFonts w:ascii="Arial" w:hAnsi="Arial" w:cs="Arial"/>
      <w:color w:val="002776"/>
      <w:sz w:val="24"/>
    </w:rPr>
  </w:style>
  <w:style w:type="character" w:customStyle="1" w:styleId="Heading6Char">
    <w:name w:val="Heading 6 Char"/>
    <w:basedOn w:val="DefaultParagraphFont"/>
    <w:link w:val="Heading6"/>
    <w:uiPriority w:val="9"/>
    <w:semiHidden/>
    <w:rsid w:val="00EB57AA"/>
    <w:rPr>
      <w:b/>
      <w:i/>
      <w:sz w:val="18"/>
    </w:rPr>
  </w:style>
  <w:style w:type="character" w:customStyle="1" w:styleId="Heading9Char">
    <w:name w:val="Heading 9 Char"/>
    <w:basedOn w:val="DefaultParagraphFont"/>
    <w:link w:val="Heading9"/>
    <w:semiHidden/>
    <w:rsid w:val="006C45A2"/>
    <w:rPr>
      <w:rFonts w:ascii="Century Schoolbook" w:hAnsi="Century Schoolbook"/>
      <w:sz w:val="24"/>
      <w:szCs w:val="20"/>
    </w:rPr>
  </w:style>
  <w:style w:type="character" w:styleId="FootnoteReference">
    <w:name w:val="footnote reference"/>
    <w:basedOn w:val="DefaultParagraphFont"/>
    <w:semiHidden/>
    <w:locked/>
    <w:rsid w:val="00255E22"/>
    <w:rPr>
      <w:vertAlign w:val="superscript"/>
    </w:rPr>
  </w:style>
  <w:style w:type="paragraph" w:styleId="FootnoteText">
    <w:name w:val="footnote text"/>
    <w:aliases w:val="fn"/>
    <w:basedOn w:val="Normal"/>
    <w:next w:val="Normal"/>
    <w:semiHidden/>
    <w:locked/>
    <w:rsid w:val="00255E22"/>
    <w:pPr>
      <w:suppressAutoHyphens/>
      <w:spacing w:after="120"/>
      <w:ind w:firstLine="360"/>
    </w:pPr>
    <w:rPr>
      <w:sz w:val="20"/>
    </w:rPr>
  </w:style>
  <w:style w:type="paragraph" w:customStyle="1" w:styleId="TableofContentsTitle">
    <w:name w:val="Table of Contents Title"/>
    <w:basedOn w:val="Normal"/>
    <w:next w:val="Normal"/>
    <w:autoRedefine/>
    <w:semiHidden/>
    <w:locked/>
    <w:rsid w:val="00AF16CA"/>
    <w:pPr>
      <w:spacing w:after="240"/>
    </w:pPr>
    <w:rPr>
      <w:rFonts w:ascii="Times New Roman Bold" w:hAnsi="Times New Roman Bold"/>
      <w:b/>
      <w:smallCaps/>
      <w:sz w:val="36"/>
      <w:szCs w:val="36"/>
    </w:rPr>
  </w:style>
  <w:style w:type="character" w:customStyle="1" w:styleId="ParaNum">
    <w:name w:val="ParaNum"/>
    <w:basedOn w:val="DefaultParagraphFont"/>
    <w:semiHidden/>
    <w:locked/>
    <w:rsid w:val="00255E22"/>
  </w:style>
  <w:style w:type="paragraph" w:styleId="Footer">
    <w:name w:val="footer"/>
    <w:basedOn w:val="Normal"/>
    <w:link w:val="FooterChar"/>
    <w:autoRedefine/>
    <w:rsid w:val="000E068B"/>
    <w:pPr>
      <w:spacing w:before="0" w:after="0" w:line="240" w:lineRule="auto"/>
      <w:jc w:val="right"/>
    </w:pPr>
    <w:rPr>
      <w:rFonts w:ascii="Arial" w:hAnsi="Arial"/>
      <w:sz w:val="18"/>
    </w:rPr>
  </w:style>
  <w:style w:type="character" w:customStyle="1" w:styleId="FooterChar">
    <w:name w:val="Footer Char"/>
    <w:basedOn w:val="DefaultParagraphFont"/>
    <w:link w:val="Footer"/>
    <w:semiHidden/>
    <w:rsid w:val="00EB57AA"/>
    <w:rPr>
      <w:rFonts w:ascii="Arial" w:hAnsi="Arial"/>
      <w:sz w:val="18"/>
    </w:rPr>
  </w:style>
  <w:style w:type="paragraph" w:styleId="EndnoteText">
    <w:name w:val="endnote text"/>
    <w:basedOn w:val="Normal"/>
    <w:semiHidden/>
    <w:locked/>
    <w:rsid w:val="00255E22"/>
    <w:pPr>
      <w:spacing w:after="240"/>
    </w:pPr>
  </w:style>
  <w:style w:type="paragraph" w:customStyle="1" w:styleId="EndnoteTextMore">
    <w:name w:val="Endnote TextMore"/>
    <w:basedOn w:val="Normal"/>
    <w:semiHidden/>
    <w:locked/>
    <w:rsid w:val="00255E22"/>
    <w:pPr>
      <w:spacing w:after="120"/>
      <w:ind w:firstLine="432"/>
    </w:pPr>
    <w:rPr>
      <w:rFonts w:ascii="Univers" w:hAnsi="Univers"/>
      <w:sz w:val="20"/>
    </w:rPr>
  </w:style>
  <w:style w:type="paragraph" w:customStyle="1" w:styleId="FootnoteTextMore">
    <w:name w:val="Footnote TextMore"/>
    <w:basedOn w:val="Normal"/>
    <w:semiHidden/>
    <w:locked/>
    <w:rsid w:val="00255E22"/>
    <w:pPr>
      <w:suppressAutoHyphens/>
      <w:spacing w:after="120"/>
      <w:ind w:firstLine="360"/>
    </w:pPr>
    <w:rPr>
      <w:sz w:val="20"/>
    </w:rPr>
  </w:style>
  <w:style w:type="paragraph" w:customStyle="1" w:styleId="hkBL">
    <w:name w:val="hkBL"/>
    <w:aliases w:val="bl"/>
    <w:basedOn w:val="Normal"/>
    <w:autoRedefine/>
    <w:semiHidden/>
    <w:locked/>
    <w:rsid w:val="003124DA"/>
    <w:pPr>
      <w:keepNext/>
      <w:suppressAutoHyphens/>
      <w:spacing w:after="240"/>
    </w:pPr>
    <w:rPr>
      <w:b/>
    </w:rPr>
  </w:style>
  <w:style w:type="paragraph" w:customStyle="1" w:styleId="TitlePageText">
    <w:name w:val="Title Page Text"/>
    <w:basedOn w:val="Normal"/>
    <w:next w:val="Normal"/>
    <w:uiPriority w:val="90"/>
    <w:rsid w:val="00FB2AC2"/>
    <w:pPr>
      <w:spacing w:before="0" w:after="0"/>
    </w:pPr>
    <w:rPr>
      <w:rFonts w:asciiTheme="majorHAnsi" w:hAnsiTheme="majorHAnsi" w:cs="Arial"/>
      <w:sz w:val="34"/>
      <w:szCs w:val="34"/>
    </w:rPr>
  </w:style>
  <w:style w:type="paragraph" w:styleId="Header">
    <w:name w:val="header"/>
    <w:basedOn w:val="Normal"/>
    <w:semiHidden/>
    <w:rsid w:val="00255E22"/>
    <w:pPr>
      <w:tabs>
        <w:tab w:val="center" w:pos="4320"/>
        <w:tab w:val="right" w:pos="8640"/>
      </w:tabs>
    </w:pPr>
  </w:style>
  <w:style w:type="paragraph" w:styleId="TOC1">
    <w:name w:val="toc 1"/>
    <w:basedOn w:val="Normal"/>
    <w:next w:val="Normal"/>
    <w:autoRedefine/>
    <w:uiPriority w:val="39"/>
    <w:qFormat/>
    <w:rsid w:val="00EA0A28"/>
    <w:pPr>
      <w:tabs>
        <w:tab w:val="right" w:leader="dot" w:pos="9360"/>
      </w:tabs>
      <w:spacing w:before="80"/>
    </w:pPr>
    <w:rPr>
      <w:b/>
      <w:noProof/>
      <w:szCs w:val="24"/>
    </w:rPr>
  </w:style>
  <w:style w:type="paragraph" w:styleId="TOC2">
    <w:name w:val="toc 2"/>
    <w:basedOn w:val="Normal"/>
    <w:next w:val="Normal"/>
    <w:autoRedefine/>
    <w:uiPriority w:val="92"/>
    <w:semiHidden/>
    <w:qFormat/>
    <w:rsid w:val="008B6C7F"/>
    <w:pPr>
      <w:tabs>
        <w:tab w:val="right" w:leader="dot" w:pos="9360"/>
      </w:tabs>
      <w:spacing w:before="80"/>
      <w:ind w:left="288"/>
    </w:pPr>
    <w:rPr>
      <w:noProof/>
    </w:rPr>
  </w:style>
  <w:style w:type="paragraph" w:styleId="List">
    <w:name w:val="List"/>
    <w:aliases w:val="Practice Area List"/>
    <w:basedOn w:val="Normal"/>
    <w:semiHidden/>
    <w:locked/>
    <w:rsid w:val="005D67C9"/>
    <w:pPr>
      <w:spacing w:line="300" w:lineRule="auto"/>
    </w:pPr>
    <w:rPr>
      <w:rFonts w:ascii="Arial" w:hAnsi="Arial"/>
      <w:sz w:val="18"/>
    </w:rPr>
  </w:style>
  <w:style w:type="paragraph" w:styleId="TOC3">
    <w:name w:val="toc 3"/>
    <w:basedOn w:val="Normal"/>
    <w:next w:val="Normal"/>
    <w:autoRedefine/>
    <w:uiPriority w:val="39"/>
    <w:semiHidden/>
    <w:qFormat/>
    <w:rsid w:val="00EA0A28"/>
    <w:pPr>
      <w:tabs>
        <w:tab w:val="right" w:leader="dot" w:pos="9360"/>
      </w:tabs>
      <w:spacing w:before="80"/>
      <w:ind w:left="576"/>
    </w:pPr>
  </w:style>
  <w:style w:type="paragraph" w:styleId="TOC4">
    <w:name w:val="toc 4"/>
    <w:basedOn w:val="Normal"/>
    <w:next w:val="Normal"/>
    <w:autoRedefine/>
    <w:semiHidden/>
    <w:locked/>
    <w:rsid w:val="00255E22"/>
    <w:pPr>
      <w:ind w:left="1080"/>
    </w:pPr>
    <w:rPr>
      <w:b/>
      <w:i/>
      <w:caps/>
    </w:rPr>
  </w:style>
  <w:style w:type="paragraph" w:styleId="TOC5">
    <w:name w:val="toc 5"/>
    <w:basedOn w:val="Normal"/>
    <w:next w:val="Normal"/>
    <w:autoRedefine/>
    <w:semiHidden/>
    <w:locked/>
    <w:rsid w:val="00255E22"/>
    <w:pPr>
      <w:ind w:left="960"/>
    </w:pPr>
    <w:rPr>
      <w:sz w:val="18"/>
    </w:rPr>
  </w:style>
  <w:style w:type="paragraph" w:styleId="TOC6">
    <w:name w:val="toc 6"/>
    <w:basedOn w:val="Normal"/>
    <w:next w:val="Normal"/>
    <w:autoRedefine/>
    <w:semiHidden/>
    <w:locked/>
    <w:rsid w:val="00255E22"/>
    <w:pPr>
      <w:ind w:left="1200"/>
    </w:pPr>
    <w:rPr>
      <w:sz w:val="18"/>
    </w:rPr>
  </w:style>
  <w:style w:type="paragraph" w:styleId="TOC7">
    <w:name w:val="toc 7"/>
    <w:basedOn w:val="Normal"/>
    <w:next w:val="Normal"/>
    <w:autoRedefine/>
    <w:semiHidden/>
    <w:locked/>
    <w:rsid w:val="00255E22"/>
    <w:pPr>
      <w:ind w:left="1440"/>
    </w:pPr>
    <w:rPr>
      <w:sz w:val="18"/>
    </w:rPr>
  </w:style>
  <w:style w:type="paragraph" w:styleId="TOC8">
    <w:name w:val="toc 8"/>
    <w:basedOn w:val="Normal"/>
    <w:next w:val="Normal"/>
    <w:autoRedefine/>
    <w:semiHidden/>
    <w:locked/>
    <w:rsid w:val="00255E22"/>
    <w:pPr>
      <w:ind w:left="1680"/>
    </w:pPr>
    <w:rPr>
      <w:sz w:val="18"/>
    </w:rPr>
  </w:style>
  <w:style w:type="paragraph" w:styleId="TOC9">
    <w:name w:val="toc 9"/>
    <w:basedOn w:val="Normal"/>
    <w:next w:val="Normal"/>
    <w:autoRedefine/>
    <w:semiHidden/>
    <w:locked/>
    <w:rsid w:val="00255E22"/>
    <w:pPr>
      <w:ind w:left="1920"/>
    </w:pPr>
    <w:rPr>
      <w:sz w:val="18"/>
    </w:rPr>
  </w:style>
  <w:style w:type="paragraph" w:customStyle="1" w:styleId="PresentationCover">
    <w:name w:val="Presentation Cover"/>
    <w:basedOn w:val="Heading4"/>
    <w:autoRedefine/>
    <w:semiHidden/>
    <w:locked/>
    <w:rsid w:val="00255E22"/>
    <w:pPr>
      <w:tabs>
        <w:tab w:val="clear" w:pos="1440"/>
      </w:tabs>
      <w:spacing w:after="120"/>
      <w:jc w:val="center"/>
    </w:pPr>
    <w:rPr>
      <w:rFonts w:ascii="CG Times" w:hAnsi="CG Times"/>
      <w:b/>
      <w:smallCaps/>
      <w:sz w:val="48"/>
    </w:rPr>
  </w:style>
  <w:style w:type="paragraph" w:customStyle="1" w:styleId="PresentationSlipSheet">
    <w:name w:val="Presentation Slip Sheet"/>
    <w:next w:val="Normal"/>
    <w:semiHidden/>
    <w:locked/>
    <w:rsid w:val="00255E22"/>
    <w:pPr>
      <w:jc w:val="center"/>
    </w:pPr>
    <w:rPr>
      <w:rFonts w:ascii="CG Times" w:hAnsi="CG Times"/>
      <w:b/>
      <w:sz w:val="36"/>
    </w:rPr>
  </w:style>
  <w:style w:type="paragraph" w:customStyle="1" w:styleId="ParagraphHeading">
    <w:name w:val="Paragraph Heading"/>
    <w:basedOn w:val="hkBL"/>
    <w:semiHidden/>
    <w:locked/>
    <w:rsid w:val="00255E22"/>
  </w:style>
  <w:style w:type="paragraph" w:customStyle="1" w:styleId="hkSigInD">
    <w:name w:val="hkSigInD"/>
    <w:basedOn w:val="Normal"/>
    <w:semiHidden/>
    <w:locked/>
    <w:rsid w:val="00255E22"/>
    <w:pPr>
      <w:keepNext/>
      <w:suppressAutoHyphens/>
      <w:spacing w:line="480" w:lineRule="auto"/>
      <w:ind w:firstLine="720"/>
    </w:pPr>
    <w:rPr>
      <w:rFonts w:ascii="Century Schoolbook" w:hAnsi="Century Schoolbook"/>
    </w:rPr>
  </w:style>
  <w:style w:type="paragraph" w:customStyle="1" w:styleId="hkBL1">
    <w:name w:val="hkBL1"/>
    <w:aliases w:val="bl1"/>
    <w:basedOn w:val="Normal"/>
    <w:semiHidden/>
    <w:locked/>
    <w:rsid w:val="00255E22"/>
    <w:pPr>
      <w:numPr>
        <w:numId w:val="1"/>
      </w:numPr>
      <w:suppressAutoHyphens/>
      <w:spacing w:after="240"/>
      <w:ind w:left="0" w:firstLine="0"/>
    </w:pPr>
    <w:rPr>
      <w:rFonts w:ascii="Century Schoolbook" w:hAnsi="Century Schoolbook"/>
    </w:rPr>
  </w:style>
  <w:style w:type="character" w:styleId="Hyperlink">
    <w:name w:val="Hyperlink"/>
    <w:basedOn w:val="DefaultParagraphFont"/>
    <w:uiPriority w:val="99"/>
    <w:rsid w:val="00535601"/>
    <w:rPr>
      <w:color w:val="41A434"/>
      <w:u w:val="none"/>
    </w:rPr>
  </w:style>
  <w:style w:type="character" w:styleId="FollowedHyperlink">
    <w:name w:val="FollowedHyperlink"/>
    <w:basedOn w:val="DefaultParagraphFont"/>
    <w:semiHidden/>
    <w:rsid w:val="00535601"/>
    <w:rPr>
      <w:color w:val="41A434"/>
      <w:u w:val="none"/>
    </w:rPr>
  </w:style>
  <w:style w:type="paragraph" w:customStyle="1" w:styleId="PresentationtoinfoChar">
    <w:name w:val="Presentation &quot;to&quot; info Char"/>
    <w:basedOn w:val="Normal"/>
    <w:link w:val="PresentationtoinfoCharChar"/>
    <w:autoRedefine/>
    <w:semiHidden/>
    <w:locked/>
    <w:rsid w:val="00C05491"/>
    <w:pPr>
      <w:jc w:val="center"/>
    </w:pPr>
    <w:rPr>
      <w:b/>
      <w:sz w:val="40"/>
      <w:szCs w:val="40"/>
    </w:rPr>
  </w:style>
  <w:style w:type="character" w:customStyle="1" w:styleId="PresentationtoinfoCharChar">
    <w:name w:val="Presentation &quot;to&quot; info Char Char"/>
    <w:basedOn w:val="DefaultParagraphFont"/>
    <w:link w:val="PresentationtoinfoChar"/>
    <w:semiHidden/>
    <w:rsid w:val="005D67C9"/>
    <w:rPr>
      <w:b/>
      <w:sz w:val="40"/>
      <w:szCs w:val="40"/>
    </w:rPr>
  </w:style>
  <w:style w:type="paragraph" w:customStyle="1" w:styleId="DisclaimerCopyright">
    <w:name w:val="Disclaimer/Copyright"/>
    <w:basedOn w:val="Normal"/>
    <w:autoRedefine/>
    <w:semiHidden/>
    <w:locked/>
    <w:rsid w:val="007D1435"/>
    <w:rPr>
      <w:sz w:val="16"/>
    </w:rPr>
  </w:style>
  <w:style w:type="paragraph" w:styleId="NormalIndent">
    <w:name w:val="Normal Indent"/>
    <w:basedOn w:val="Normal"/>
    <w:semiHidden/>
    <w:locked/>
    <w:rsid w:val="005D67C9"/>
    <w:pPr>
      <w:ind w:left="720"/>
    </w:pPr>
  </w:style>
  <w:style w:type="character" w:styleId="Emphasis">
    <w:name w:val="Emphasis"/>
    <w:aliases w:val="Italic"/>
    <w:basedOn w:val="DefaultParagraphFont"/>
    <w:uiPriority w:val="20"/>
    <w:qFormat/>
    <w:rsid w:val="00255E22"/>
    <w:rPr>
      <w:i/>
    </w:rPr>
  </w:style>
  <w:style w:type="paragraph" w:styleId="BalloonText">
    <w:name w:val="Balloon Text"/>
    <w:basedOn w:val="Normal"/>
    <w:semiHidden/>
    <w:rsid w:val="00255E22"/>
    <w:rPr>
      <w:rFonts w:ascii="Tahoma" w:hAnsi="Tahoma" w:cs="Tahoma"/>
      <w:sz w:val="16"/>
      <w:szCs w:val="16"/>
    </w:rPr>
  </w:style>
  <w:style w:type="paragraph" w:customStyle="1" w:styleId="hkQuote">
    <w:name w:val="hkQuote"/>
    <w:aliases w:val="q"/>
    <w:basedOn w:val="Normal"/>
    <w:semiHidden/>
    <w:locked/>
    <w:rsid w:val="00255E22"/>
    <w:pPr>
      <w:suppressAutoHyphens/>
      <w:spacing w:after="240"/>
      <w:ind w:left="720" w:right="720"/>
    </w:pPr>
  </w:style>
  <w:style w:type="character" w:styleId="Strong">
    <w:name w:val="Strong"/>
    <w:aliases w:val="Bold"/>
    <w:basedOn w:val="DefaultParagraphFont"/>
    <w:uiPriority w:val="22"/>
    <w:qFormat/>
    <w:rsid w:val="00255E22"/>
    <w:rPr>
      <w:b/>
    </w:rPr>
  </w:style>
  <w:style w:type="paragraph" w:customStyle="1" w:styleId="DocInfo">
    <w:name w:val="DocInfo"/>
    <w:basedOn w:val="Normal"/>
    <w:next w:val="Normal"/>
    <w:semiHidden/>
    <w:locked/>
    <w:rsid w:val="00C568EA"/>
    <w:pPr>
      <w:spacing w:before="960"/>
    </w:pPr>
    <w:rPr>
      <w:sz w:val="16"/>
    </w:rPr>
  </w:style>
  <w:style w:type="paragraph" w:customStyle="1" w:styleId="janice">
    <w:name w:val="janice"/>
    <w:basedOn w:val="Normal"/>
    <w:semiHidden/>
    <w:locked/>
    <w:rsid w:val="00255E22"/>
    <w:pPr>
      <w:suppressAutoHyphens/>
      <w:jc w:val="center"/>
    </w:pPr>
    <w:rPr>
      <w:rFonts w:ascii="Century Schoolbook" w:hAnsi="Century Schoolbook"/>
      <w:b/>
      <w:sz w:val="28"/>
    </w:rPr>
  </w:style>
  <w:style w:type="paragraph" w:customStyle="1" w:styleId="StylePresentationCover20ptNotSmallcapsAllcapsLeftL">
    <w:name w:val="Style Presentation Cover + 20 pt Not Small caps All caps Left L..."/>
    <w:basedOn w:val="PresentationCover"/>
    <w:autoRedefine/>
    <w:semiHidden/>
    <w:locked/>
    <w:rsid w:val="00C05491"/>
    <w:pPr>
      <w:ind w:left="3420"/>
      <w:jc w:val="left"/>
    </w:pPr>
    <w:rPr>
      <w:rFonts w:ascii="Century Schoolbook" w:hAnsi="Century Schoolbook"/>
      <w:bCs/>
      <w:caps/>
      <w:smallCaps w:val="0"/>
      <w:sz w:val="44"/>
      <w:szCs w:val="44"/>
    </w:rPr>
  </w:style>
  <w:style w:type="paragraph" w:customStyle="1" w:styleId="StylePresentationCoverNotSmallcapsAllcapsLeftLeft2">
    <w:name w:val="Style Presentation Cover + Not Small caps All caps Left Left:  2..."/>
    <w:basedOn w:val="PresentationCover"/>
    <w:autoRedefine/>
    <w:semiHidden/>
    <w:locked/>
    <w:rsid w:val="00472A66"/>
    <w:pPr>
      <w:ind w:left="3420"/>
      <w:jc w:val="left"/>
    </w:pPr>
    <w:rPr>
      <w:rFonts w:ascii="Century Schoolbook" w:hAnsi="Century Schoolbook"/>
      <w:bCs/>
      <w:caps/>
      <w:smallCaps w:val="0"/>
      <w:color w:val="000000"/>
      <w:sz w:val="40"/>
      <w:szCs w:val="40"/>
    </w:rPr>
  </w:style>
  <w:style w:type="character" w:customStyle="1" w:styleId="Style20ptBold">
    <w:name w:val="Style 20 pt Bold"/>
    <w:basedOn w:val="DefaultParagraphFont"/>
    <w:semiHidden/>
    <w:locked/>
    <w:rsid w:val="00BE386F"/>
    <w:rPr>
      <w:rFonts w:ascii="Goudy Old Style" w:hAnsi="Goudy Old Style"/>
      <w:b/>
      <w:bCs/>
      <w:sz w:val="40"/>
    </w:rPr>
  </w:style>
  <w:style w:type="paragraph" w:customStyle="1" w:styleId="StylePresentationSlipSheet20ptAllcaps">
    <w:name w:val="Style Presentation Slip Sheet + 20 pt All caps"/>
    <w:basedOn w:val="PresentationSlipSheet"/>
    <w:autoRedefine/>
    <w:semiHidden/>
    <w:locked/>
    <w:rsid w:val="00BE386F"/>
    <w:rPr>
      <w:rFonts w:ascii="Century Schoolbook" w:hAnsi="Century Schoolbook"/>
      <w:bCs/>
      <w:caps/>
      <w:sz w:val="40"/>
    </w:rPr>
  </w:style>
  <w:style w:type="paragraph" w:customStyle="1" w:styleId="StylePresentationtoinfo20ptNotSmallcaps">
    <w:name w:val="Style Presentation &quot;to&quot; info + 20 pt Not Small caps"/>
    <w:basedOn w:val="PresentationtoinfoChar"/>
    <w:link w:val="StylePresentationtoinfo20ptNotSmallcapsChar"/>
    <w:autoRedefine/>
    <w:semiHidden/>
    <w:locked/>
    <w:rsid w:val="00BE386F"/>
    <w:rPr>
      <w:rFonts w:ascii="Century Schoolbook" w:hAnsi="Century Schoolbook"/>
      <w:bCs/>
      <w:smallCaps/>
    </w:rPr>
  </w:style>
  <w:style w:type="character" w:customStyle="1" w:styleId="StylePresentationtoinfo20ptNotSmallcapsChar">
    <w:name w:val="Style Presentation &quot;to&quot; info + 20 pt Not Small caps Char"/>
    <w:basedOn w:val="PresentationtoinfoCharChar"/>
    <w:link w:val="StylePresentationtoinfo20ptNotSmallcaps"/>
    <w:semiHidden/>
    <w:rsid w:val="005D67C9"/>
    <w:rPr>
      <w:rFonts w:ascii="Century Schoolbook" w:hAnsi="Century Schoolbook"/>
      <w:bCs/>
      <w:smallCaps/>
    </w:rPr>
  </w:style>
  <w:style w:type="paragraph" w:customStyle="1" w:styleId="StylePresentationtoinfoNotSmallcapsAllcaps">
    <w:name w:val="Style Presentation &quot;to&quot; info + Not Small caps All caps"/>
    <w:basedOn w:val="PresentationtoinfoChar"/>
    <w:link w:val="StylePresentationtoinfoNotSmallcapsAllcapsChar"/>
    <w:autoRedefine/>
    <w:semiHidden/>
    <w:locked/>
    <w:rsid w:val="00472A66"/>
    <w:rPr>
      <w:rFonts w:ascii="Century Schoolbook" w:hAnsi="Century Schoolbook" w:cs="Arial"/>
      <w:bCs/>
      <w:caps/>
      <w:smallCaps/>
      <w:color w:val="000000"/>
      <w:sz w:val="44"/>
      <w:szCs w:val="44"/>
    </w:rPr>
  </w:style>
  <w:style w:type="character" w:customStyle="1" w:styleId="StylePresentationtoinfoNotSmallcapsAllcapsChar">
    <w:name w:val="Style Presentation &quot;to&quot; info + Not Small caps All caps Char"/>
    <w:basedOn w:val="PresentationtoinfoCharChar"/>
    <w:link w:val="StylePresentationtoinfoNotSmallcapsAllcaps"/>
    <w:semiHidden/>
    <w:rsid w:val="005D67C9"/>
    <w:rPr>
      <w:rFonts w:ascii="Century Schoolbook" w:hAnsi="Century Schoolbook" w:cs="Arial"/>
      <w:bCs/>
      <w:caps/>
      <w:smallCaps/>
      <w:color w:val="000000"/>
      <w:sz w:val="44"/>
      <w:szCs w:val="44"/>
    </w:rPr>
  </w:style>
  <w:style w:type="paragraph" w:styleId="EnvelopeAddress">
    <w:name w:val="envelope address"/>
    <w:basedOn w:val="Normal"/>
    <w:semiHidden/>
    <w:locked/>
    <w:rsid w:val="0005039D"/>
    <w:pPr>
      <w:framePr w:w="7920" w:h="1980" w:hRule="exact" w:hSpace="180" w:wrap="auto" w:hAnchor="page" w:xAlign="center" w:yAlign="bottom"/>
      <w:suppressAutoHyphens/>
      <w:ind w:left="2880"/>
    </w:pPr>
    <w:rPr>
      <w:rFonts w:ascii="Century Schoolbook" w:hAnsi="Century Schoolbook"/>
    </w:rPr>
  </w:style>
  <w:style w:type="paragraph" w:customStyle="1" w:styleId="StylehkBLblCGTimesBold">
    <w:name w:val="Style hkBLbl + CG Times Bold"/>
    <w:basedOn w:val="hkBL"/>
    <w:autoRedefine/>
    <w:semiHidden/>
    <w:locked/>
    <w:rsid w:val="00C05491"/>
    <w:rPr>
      <w:bCs/>
    </w:rPr>
  </w:style>
  <w:style w:type="paragraph" w:customStyle="1" w:styleId="hkBodJ">
    <w:name w:val="hkBodJ"/>
    <w:basedOn w:val="Normal"/>
    <w:semiHidden/>
    <w:locked/>
    <w:rsid w:val="00EB6F14"/>
    <w:pPr>
      <w:suppressAutoHyphens/>
      <w:spacing w:after="240"/>
      <w:ind w:firstLine="720"/>
      <w:jc w:val="both"/>
    </w:pPr>
    <w:rPr>
      <w:rFonts w:ascii="Century Schoolbook" w:hAnsi="Century Schoolbook"/>
    </w:rPr>
  </w:style>
  <w:style w:type="paragraph" w:customStyle="1" w:styleId="Cover">
    <w:name w:val="Cover"/>
    <w:basedOn w:val="Normal"/>
    <w:autoRedefine/>
    <w:semiHidden/>
    <w:locked/>
    <w:rsid w:val="00D921DD"/>
    <w:rPr>
      <w:rFonts w:ascii="Verdana" w:hAnsi="Verdana"/>
      <w:sz w:val="36"/>
      <w:szCs w:val="40"/>
    </w:rPr>
  </w:style>
  <w:style w:type="paragraph" w:customStyle="1" w:styleId="StylePresentationCoverNotSmallcapsAllcapsLeft238">
    <w:name w:val="Style Presentation Cover + Not Small caps All caps Left:  2.38&quot;"/>
    <w:basedOn w:val="PresentationCover"/>
    <w:autoRedefine/>
    <w:semiHidden/>
    <w:locked/>
    <w:rsid w:val="00974E18"/>
    <w:pPr>
      <w:ind w:left="3420"/>
      <w:jc w:val="left"/>
    </w:pPr>
    <w:rPr>
      <w:rFonts w:ascii="Century Schoolbook" w:hAnsi="Century Schoolbook"/>
      <w:bCs/>
      <w:caps/>
      <w:smallCaps w:val="0"/>
      <w:sz w:val="40"/>
      <w:szCs w:val="40"/>
    </w:rPr>
  </w:style>
  <w:style w:type="paragraph" w:customStyle="1" w:styleId="StylePresentationtoinfoAllcaps">
    <w:name w:val="Style Presentation &quot;to&quot; info + All caps"/>
    <w:basedOn w:val="Normal"/>
    <w:link w:val="StylePresentationtoinfoAllcapsChar"/>
    <w:autoRedefine/>
    <w:semiHidden/>
    <w:locked/>
    <w:rsid w:val="00974E18"/>
    <w:pPr>
      <w:jc w:val="center"/>
    </w:pPr>
    <w:rPr>
      <w:rFonts w:ascii="Century Schoolbook" w:hAnsi="Century Schoolbook"/>
      <w:b/>
      <w:bCs/>
      <w:caps/>
      <w:sz w:val="36"/>
      <w:szCs w:val="36"/>
    </w:rPr>
  </w:style>
  <w:style w:type="character" w:customStyle="1" w:styleId="StylePresentationtoinfoAllcapsChar">
    <w:name w:val="Style Presentation &quot;to&quot; info + All caps Char"/>
    <w:basedOn w:val="DefaultParagraphFont"/>
    <w:link w:val="StylePresentationtoinfoAllcaps"/>
    <w:semiHidden/>
    <w:rsid w:val="005D67C9"/>
    <w:rPr>
      <w:rFonts w:ascii="Century Schoolbook" w:hAnsi="Century Schoolbook"/>
      <w:b/>
      <w:bCs/>
      <w:caps/>
      <w:sz w:val="36"/>
      <w:szCs w:val="36"/>
    </w:rPr>
  </w:style>
  <w:style w:type="paragraph" w:customStyle="1" w:styleId="Subhead1">
    <w:name w:val="Subhead 1"/>
    <w:semiHidden/>
    <w:locked/>
    <w:rsid w:val="00BC6E43"/>
    <w:pPr>
      <w:tabs>
        <w:tab w:val="left" w:pos="180"/>
        <w:tab w:val="left" w:pos="360"/>
        <w:tab w:val="left" w:pos="540"/>
        <w:tab w:val="left" w:pos="720"/>
        <w:tab w:val="left" w:pos="900"/>
        <w:tab w:val="left" w:pos="1080"/>
        <w:tab w:val="left" w:pos="1260"/>
        <w:tab w:val="left" w:pos="1440"/>
      </w:tabs>
      <w:autoSpaceDE w:val="0"/>
      <w:autoSpaceDN w:val="0"/>
      <w:adjustRightInd w:val="0"/>
      <w:spacing w:after="101" w:line="260" w:lineRule="atLeast"/>
    </w:pPr>
    <w:rPr>
      <w:rFonts w:ascii="DIN1451Mittleschrift" w:hAnsi="DIN1451Mittleschrift" w:cs="DIN1451Mittleschrift"/>
      <w:color w:val="000000"/>
      <w:sz w:val="24"/>
      <w:szCs w:val="24"/>
    </w:rPr>
  </w:style>
  <w:style w:type="paragraph" w:customStyle="1" w:styleId="StyleCenturySchoolbookJustified">
    <w:name w:val="Style Century Schoolbook Justified"/>
    <w:basedOn w:val="Normal"/>
    <w:semiHidden/>
    <w:locked/>
    <w:rsid w:val="003124DA"/>
    <w:pPr>
      <w:jc w:val="both"/>
    </w:pPr>
  </w:style>
  <w:style w:type="paragraph" w:customStyle="1" w:styleId="hkBlock">
    <w:name w:val="hkBlock"/>
    <w:basedOn w:val="Normal"/>
    <w:semiHidden/>
    <w:locked/>
    <w:rsid w:val="00D6000D"/>
    <w:pPr>
      <w:suppressAutoHyphens/>
      <w:spacing w:after="240"/>
    </w:pPr>
  </w:style>
  <w:style w:type="character" w:customStyle="1" w:styleId="head1">
    <w:name w:val="head1"/>
    <w:basedOn w:val="DefaultParagraphFont"/>
    <w:semiHidden/>
    <w:locked/>
    <w:rsid w:val="00D6000D"/>
    <w:rPr>
      <w:rFonts w:ascii="Verdana" w:hAnsi="Verdana" w:hint="default"/>
      <w:b/>
      <w:bCs/>
      <w:sz w:val="18"/>
      <w:szCs w:val="18"/>
    </w:rPr>
  </w:style>
  <w:style w:type="paragraph" w:customStyle="1" w:styleId="subheading">
    <w:name w:val="subheading"/>
    <w:basedOn w:val="Normal"/>
    <w:semiHidden/>
    <w:locked/>
    <w:rsid w:val="00C64F8C"/>
    <w:pPr>
      <w:spacing w:before="100" w:beforeAutospacing="1" w:after="100" w:afterAutospacing="1" w:line="335" w:lineRule="atLeast"/>
    </w:pPr>
    <w:rPr>
      <w:rFonts w:ascii="Verdana" w:hAnsi="Verdana"/>
      <w:b/>
      <w:bCs/>
      <w:color w:val="B64928"/>
      <w:sz w:val="20"/>
    </w:rPr>
  </w:style>
  <w:style w:type="table" w:styleId="TableGrid">
    <w:name w:val="Table Grid"/>
    <w:basedOn w:val="TableNormal"/>
    <w:uiPriority w:val="59"/>
    <w:locked/>
    <w:rsid w:val="00234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FPResponsesCharCharCharCharCharChar">
    <w:name w:val="RFP Responses Char Char Char Char Char Char"/>
    <w:basedOn w:val="Normal"/>
    <w:link w:val="RFPResponsesCharCharCharCharCharCharChar"/>
    <w:autoRedefine/>
    <w:semiHidden/>
    <w:locked/>
    <w:rsid w:val="00491CF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120"/>
      <w:ind w:right="115"/>
    </w:pPr>
    <w:rPr>
      <w:kern w:val="2"/>
    </w:rPr>
  </w:style>
  <w:style w:type="character" w:customStyle="1" w:styleId="RFPResponsesCharCharCharCharCharCharChar">
    <w:name w:val="RFP Responses Char Char Char Char Char Char Char"/>
    <w:basedOn w:val="DefaultParagraphFont"/>
    <w:link w:val="RFPResponsesCharCharCharCharCharChar"/>
    <w:semiHidden/>
    <w:rsid w:val="005D67C9"/>
    <w:rPr>
      <w:kern w:val="2"/>
    </w:rPr>
  </w:style>
  <w:style w:type="paragraph" w:customStyle="1" w:styleId="StyleHeading3TimesNewRomanNotBoldAfter0pt">
    <w:name w:val="Style Heading 3 + Times New Roman Not Bold After:  0 pt"/>
    <w:basedOn w:val="Heading3"/>
    <w:semiHidden/>
    <w:locked/>
    <w:rsid w:val="00E87FB3"/>
    <w:rPr>
      <w:rFonts w:ascii="Times New Roman Bold" w:hAnsi="Times New Roman Bold"/>
      <w:spacing w:val="-3"/>
      <w:sz w:val="28"/>
      <w:szCs w:val="28"/>
    </w:rPr>
  </w:style>
  <w:style w:type="paragraph" w:customStyle="1" w:styleId="StyleHeading1TimesNewRomanBold">
    <w:name w:val="Style Heading 1 + Times New Roman Bold"/>
    <w:basedOn w:val="Heading1"/>
    <w:link w:val="StyleHeading1TimesNewRomanBoldChar"/>
    <w:semiHidden/>
    <w:locked/>
    <w:rsid w:val="003C66D6"/>
    <w:pPr>
      <w:framePr w:wrap="notBeside" w:vAnchor="margin" w:hAnchor="text"/>
    </w:pPr>
    <w:rPr>
      <w:rFonts w:ascii="Times New Roman" w:hAnsi="Times New Roman"/>
      <w:bCs/>
    </w:rPr>
  </w:style>
  <w:style w:type="character" w:customStyle="1" w:styleId="StyleHeading1TimesNewRomanBoldChar">
    <w:name w:val="Style Heading 1 + Times New Roman Bold Char"/>
    <w:basedOn w:val="Heading1Char"/>
    <w:link w:val="StyleHeading1TimesNewRomanBold"/>
    <w:semiHidden/>
    <w:rsid w:val="005D67C9"/>
    <w:rPr>
      <w:rFonts w:ascii="Times New Roman" w:hAnsi="Times New Roman"/>
      <w:bCs/>
    </w:rPr>
  </w:style>
  <w:style w:type="paragraph" w:customStyle="1" w:styleId="HKBlock0">
    <w:name w:val="HKBlock"/>
    <w:basedOn w:val="Normal"/>
    <w:link w:val="HKBlockChar"/>
    <w:semiHidden/>
    <w:locked/>
    <w:rsid w:val="00AF16CA"/>
    <w:pPr>
      <w:spacing w:after="240"/>
    </w:pPr>
  </w:style>
  <w:style w:type="character" w:customStyle="1" w:styleId="HKBlockChar">
    <w:name w:val="HKBlock Char"/>
    <w:basedOn w:val="DefaultParagraphFont"/>
    <w:link w:val="HKBlock0"/>
    <w:semiHidden/>
    <w:rsid w:val="005D67C9"/>
  </w:style>
  <w:style w:type="paragraph" w:customStyle="1" w:styleId="Bullets">
    <w:name w:val="Bullets"/>
    <w:basedOn w:val="Normal"/>
    <w:semiHidden/>
    <w:locked/>
    <w:rsid w:val="00A66770"/>
    <w:pPr>
      <w:numPr>
        <w:numId w:val="2"/>
      </w:numPr>
      <w:spacing w:after="60"/>
    </w:pPr>
  </w:style>
  <w:style w:type="paragraph" w:customStyle="1" w:styleId="TitlePageDateAdd">
    <w:name w:val="Title Page Date &amp; Add"/>
    <w:basedOn w:val="TitlePageText"/>
    <w:semiHidden/>
    <w:locked/>
    <w:rsid w:val="001E549F"/>
    <w:pPr>
      <w:framePr w:wrap="notBeside" w:hAnchor="text"/>
    </w:pPr>
    <w:rPr>
      <w:sz w:val="28"/>
      <w:szCs w:val="28"/>
    </w:rPr>
  </w:style>
  <w:style w:type="paragraph" w:customStyle="1" w:styleId="TitlePageCoName">
    <w:name w:val="Title Page Co Name"/>
    <w:basedOn w:val="TitlePageText"/>
    <w:semiHidden/>
    <w:locked/>
    <w:rsid w:val="001E549F"/>
    <w:pPr>
      <w:framePr w:wrap="notBeside" w:hAnchor="text"/>
    </w:pPr>
    <w:rPr>
      <w:sz w:val="40"/>
      <w:szCs w:val="40"/>
    </w:rPr>
  </w:style>
  <w:style w:type="paragraph" w:customStyle="1" w:styleId="Bullet-last">
    <w:name w:val="Bullet - last"/>
    <w:basedOn w:val="Bullets"/>
    <w:next w:val="HKBlock0"/>
    <w:semiHidden/>
    <w:locked/>
    <w:rsid w:val="004D5419"/>
    <w:pPr>
      <w:spacing w:after="240"/>
    </w:pPr>
  </w:style>
  <w:style w:type="paragraph" w:customStyle="1" w:styleId="bodycopy">
    <w:name w:val="body copy"/>
    <w:basedOn w:val="Normal"/>
    <w:semiHidden/>
    <w:locked/>
    <w:rsid w:val="00DD3138"/>
    <w:pPr>
      <w:tabs>
        <w:tab w:val="left" w:pos="180"/>
        <w:tab w:val="left" w:pos="360"/>
        <w:tab w:val="left" w:pos="540"/>
        <w:tab w:val="left" w:pos="720"/>
        <w:tab w:val="left" w:pos="900"/>
        <w:tab w:val="left" w:pos="1080"/>
        <w:tab w:val="left" w:pos="1260"/>
        <w:tab w:val="left" w:pos="1440"/>
      </w:tabs>
      <w:suppressAutoHyphens/>
      <w:autoSpaceDE w:val="0"/>
      <w:autoSpaceDN w:val="0"/>
      <w:adjustRightInd w:val="0"/>
      <w:spacing w:after="101" w:line="260" w:lineRule="atLeast"/>
      <w:textAlignment w:val="center"/>
    </w:pPr>
    <w:rPr>
      <w:color w:val="000000"/>
      <w:sz w:val="20"/>
    </w:rPr>
  </w:style>
  <w:style w:type="paragraph" w:customStyle="1" w:styleId="hkSubtitle">
    <w:name w:val="hkSubtitle"/>
    <w:aliases w:val="st"/>
    <w:basedOn w:val="Normal"/>
    <w:semiHidden/>
    <w:locked/>
    <w:rsid w:val="0095110F"/>
    <w:pPr>
      <w:suppressAutoHyphens/>
      <w:spacing w:after="240"/>
      <w:jc w:val="center"/>
      <w:outlineLvl w:val="1"/>
    </w:pPr>
    <w:rPr>
      <w:rFonts w:ascii="Century Schoolbook" w:hAnsi="Century Schoolbook"/>
      <w:sz w:val="20"/>
    </w:rPr>
  </w:style>
  <w:style w:type="character" w:styleId="PageNumber">
    <w:name w:val="page number"/>
    <w:basedOn w:val="DefaultParagraphFont"/>
    <w:semiHidden/>
    <w:rsid w:val="00FC4749"/>
    <w:rPr>
      <w:rFonts w:ascii="Arial" w:hAnsi="Arial"/>
      <w:sz w:val="18"/>
      <w:szCs w:val="18"/>
    </w:rPr>
  </w:style>
  <w:style w:type="paragraph" w:customStyle="1" w:styleId="subhead10">
    <w:name w:val="subhead 1"/>
    <w:basedOn w:val="Normal"/>
    <w:semiHidden/>
    <w:locked/>
    <w:rsid w:val="00C336CF"/>
    <w:pPr>
      <w:tabs>
        <w:tab w:val="left" w:pos="180"/>
        <w:tab w:val="left" w:pos="360"/>
        <w:tab w:val="left" w:pos="540"/>
        <w:tab w:val="left" w:pos="720"/>
        <w:tab w:val="left" w:pos="900"/>
        <w:tab w:val="left" w:pos="1080"/>
        <w:tab w:val="left" w:pos="1260"/>
        <w:tab w:val="left" w:pos="1440"/>
      </w:tabs>
      <w:suppressAutoHyphens/>
      <w:autoSpaceDE w:val="0"/>
      <w:autoSpaceDN w:val="0"/>
      <w:adjustRightInd w:val="0"/>
      <w:spacing w:after="101" w:line="260" w:lineRule="atLeast"/>
      <w:textAlignment w:val="center"/>
    </w:pPr>
    <w:rPr>
      <w:rFonts w:ascii="Verdana" w:hAnsi="Verdana"/>
      <w:b/>
      <w:color w:val="000000"/>
      <w:szCs w:val="24"/>
    </w:rPr>
  </w:style>
  <w:style w:type="paragraph" w:customStyle="1" w:styleId="hkBodj0">
    <w:name w:val="hkBodj"/>
    <w:aliases w:val="bj"/>
    <w:basedOn w:val="Normal"/>
    <w:autoRedefine/>
    <w:semiHidden/>
    <w:locked/>
    <w:rsid w:val="00C336CF"/>
    <w:pPr>
      <w:suppressAutoHyphens/>
      <w:spacing w:after="240"/>
      <w:ind w:firstLine="720"/>
      <w:jc w:val="both"/>
    </w:pPr>
    <w:rPr>
      <w:rFonts w:ascii="Century Schoolbook" w:hAnsi="Century Schoolbook"/>
    </w:rPr>
  </w:style>
  <w:style w:type="paragraph" w:customStyle="1" w:styleId="BodyCopy1">
    <w:name w:val="Body Copy 1"/>
    <w:semiHidden/>
    <w:locked/>
    <w:rsid w:val="00C336CF"/>
    <w:pPr>
      <w:tabs>
        <w:tab w:val="left" w:pos="180"/>
        <w:tab w:val="left" w:pos="360"/>
        <w:tab w:val="left" w:pos="540"/>
        <w:tab w:val="left" w:pos="720"/>
        <w:tab w:val="left" w:pos="900"/>
        <w:tab w:val="left" w:pos="1080"/>
        <w:tab w:val="left" w:pos="1260"/>
        <w:tab w:val="left" w:pos="1440"/>
      </w:tabs>
      <w:autoSpaceDE w:val="0"/>
      <w:autoSpaceDN w:val="0"/>
      <w:adjustRightInd w:val="0"/>
      <w:spacing w:after="101" w:line="260" w:lineRule="atLeast"/>
    </w:pPr>
    <w:rPr>
      <w:rFonts w:ascii="Goudy" w:hAnsi="Goudy" w:cs="Goudy"/>
    </w:rPr>
  </w:style>
  <w:style w:type="paragraph" w:styleId="DocumentMap">
    <w:name w:val="Document Map"/>
    <w:basedOn w:val="Normal"/>
    <w:semiHidden/>
    <w:locked/>
    <w:rsid w:val="0092571E"/>
    <w:pPr>
      <w:shd w:val="clear" w:color="auto" w:fill="000080"/>
    </w:pPr>
    <w:rPr>
      <w:rFonts w:ascii="Tahoma" w:hAnsi="Tahoma" w:cs="Tahoma"/>
      <w:sz w:val="20"/>
    </w:rPr>
  </w:style>
  <w:style w:type="paragraph" w:customStyle="1" w:styleId="hkblock1">
    <w:name w:val="hkblock"/>
    <w:basedOn w:val="Normal"/>
    <w:semiHidden/>
    <w:locked/>
    <w:rsid w:val="00D9291C"/>
    <w:pPr>
      <w:spacing w:before="100" w:beforeAutospacing="1" w:after="100" w:afterAutospacing="1"/>
    </w:pPr>
    <w:rPr>
      <w:b/>
      <w:bCs/>
      <w:szCs w:val="24"/>
    </w:rPr>
  </w:style>
  <w:style w:type="paragraph" w:customStyle="1" w:styleId="Pa2">
    <w:name w:val="Pa2"/>
    <w:basedOn w:val="Normal"/>
    <w:next w:val="Normal"/>
    <w:semiHidden/>
    <w:locked/>
    <w:rsid w:val="00EC6661"/>
    <w:pPr>
      <w:widowControl w:val="0"/>
      <w:autoSpaceDE w:val="0"/>
      <w:autoSpaceDN w:val="0"/>
      <w:adjustRightInd w:val="0"/>
      <w:spacing w:after="100" w:line="181" w:lineRule="atLeast"/>
    </w:pPr>
    <w:rPr>
      <w:rFonts w:ascii="PMLOGH+Times-Roman" w:hAnsi="PMLOGH+Times-Roman"/>
      <w:szCs w:val="24"/>
    </w:rPr>
  </w:style>
  <w:style w:type="paragraph" w:customStyle="1" w:styleId="Noparagraphstyle">
    <w:name w:val="[No paragraph style]"/>
    <w:semiHidden/>
    <w:locked/>
    <w:rsid w:val="00D96797"/>
    <w:pPr>
      <w:autoSpaceDE w:val="0"/>
      <w:autoSpaceDN w:val="0"/>
      <w:adjustRightInd w:val="0"/>
      <w:spacing w:line="288" w:lineRule="auto"/>
      <w:textAlignment w:val="center"/>
    </w:pPr>
    <w:rPr>
      <w:color w:val="000000"/>
      <w:sz w:val="24"/>
      <w:szCs w:val="24"/>
    </w:rPr>
  </w:style>
  <w:style w:type="character" w:customStyle="1" w:styleId="copyrightfooter">
    <w:name w:val="copyright footer"/>
    <w:basedOn w:val="DefaultParagraphFont"/>
    <w:semiHidden/>
    <w:locked/>
    <w:rsid w:val="006074B4"/>
    <w:rPr>
      <w:color w:val="999999"/>
      <w:sz w:val="16"/>
    </w:rPr>
  </w:style>
  <w:style w:type="paragraph" w:customStyle="1" w:styleId="Header1">
    <w:name w:val="Header1"/>
    <w:basedOn w:val="Normal"/>
    <w:autoRedefine/>
    <w:semiHidden/>
    <w:locked/>
    <w:rsid w:val="00316E7B"/>
    <w:pPr>
      <w:autoSpaceDE w:val="0"/>
      <w:autoSpaceDN w:val="0"/>
      <w:adjustRightInd w:val="0"/>
    </w:pPr>
    <w:rPr>
      <w:rFonts w:ascii="Verdana" w:hAnsi="Verdana"/>
      <w:b/>
      <w:bCs/>
      <w:color w:val="000000"/>
      <w:sz w:val="32"/>
      <w:szCs w:val="24"/>
    </w:rPr>
  </w:style>
  <w:style w:type="paragraph" w:styleId="BodyText">
    <w:name w:val="Body Text"/>
    <w:basedOn w:val="Normal"/>
    <w:link w:val="BodyTextChar"/>
    <w:semiHidden/>
    <w:locked/>
    <w:rsid w:val="006074B4"/>
    <w:pPr>
      <w:spacing w:after="120"/>
    </w:pPr>
  </w:style>
  <w:style w:type="character" w:customStyle="1" w:styleId="BodyTextChar">
    <w:name w:val="Body Text Char"/>
    <w:basedOn w:val="DefaultParagraphFont"/>
    <w:link w:val="BodyText"/>
    <w:semiHidden/>
    <w:rsid w:val="006C45A2"/>
  </w:style>
  <w:style w:type="paragraph" w:customStyle="1" w:styleId="Text">
    <w:name w:val="Text"/>
    <w:aliases w:val="Body"/>
    <w:basedOn w:val="Normal"/>
    <w:link w:val="TextChar"/>
    <w:semiHidden/>
    <w:locked/>
    <w:rsid w:val="00014CB4"/>
    <w:pPr>
      <w:spacing w:after="240"/>
      <w:jc w:val="both"/>
    </w:pPr>
    <w:rPr>
      <w:rFonts w:ascii="Arial" w:hAnsi="Arial" w:cs="Arial"/>
      <w:lang w:val="en-GB"/>
    </w:rPr>
  </w:style>
  <w:style w:type="character" w:customStyle="1" w:styleId="TextChar">
    <w:name w:val="Text Char"/>
    <w:aliases w:val="Body Char"/>
    <w:basedOn w:val="DefaultParagraphFont"/>
    <w:link w:val="Text"/>
    <w:semiHidden/>
    <w:rsid w:val="005D67C9"/>
    <w:rPr>
      <w:rFonts w:ascii="Arial" w:hAnsi="Arial" w:cs="Arial"/>
      <w:lang w:val="en-GB"/>
    </w:rPr>
  </w:style>
  <w:style w:type="paragraph" w:customStyle="1" w:styleId="bodycopy10">
    <w:name w:val="bodycopy1"/>
    <w:basedOn w:val="Normal"/>
    <w:semiHidden/>
    <w:locked/>
    <w:rsid w:val="00494E1E"/>
    <w:pPr>
      <w:spacing w:before="100" w:beforeAutospacing="1" w:after="100" w:afterAutospacing="1"/>
    </w:pPr>
    <w:rPr>
      <w:szCs w:val="24"/>
    </w:rPr>
  </w:style>
  <w:style w:type="paragraph" w:customStyle="1" w:styleId="hkbodj1">
    <w:name w:val="hkbodj"/>
    <w:basedOn w:val="Normal"/>
    <w:semiHidden/>
    <w:locked/>
    <w:rsid w:val="007C1192"/>
    <w:pPr>
      <w:spacing w:before="100" w:beforeAutospacing="1" w:after="100" w:afterAutospacing="1"/>
    </w:pPr>
    <w:rPr>
      <w:szCs w:val="24"/>
    </w:rPr>
  </w:style>
  <w:style w:type="paragraph" w:customStyle="1" w:styleId="minibio">
    <w:name w:val="mini bio"/>
    <w:basedOn w:val="Normal"/>
    <w:link w:val="minibioChar"/>
    <w:semiHidden/>
    <w:locked/>
    <w:rsid w:val="00D52B8E"/>
    <w:pPr>
      <w:jc w:val="both"/>
    </w:pPr>
    <w:rPr>
      <w:rFonts w:ascii="CG Times" w:hAnsi="CG Times"/>
      <w:sz w:val="20"/>
    </w:rPr>
  </w:style>
  <w:style w:type="character" w:customStyle="1" w:styleId="minibioChar">
    <w:name w:val="mini bio Char"/>
    <w:basedOn w:val="DefaultParagraphFont"/>
    <w:link w:val="minibio"/>
    <w:semiHidden/>
    <w:rsid w:val="005D67C9"/>
    <w:rPr>
      <w:rFonts w:ascii="CG Times" w:hAnsi="CG Times"/>
      <w:sz w:val="20"/>
    </w:rPr>
  </w:style>
  <w:style w:type="paragraph" w:customStyle="1" w:styleId="BioHeading">
    <w:name w:val="Bio Heading"/>
    <w:basedOn w:val="Heading2"/>
    <w:link w:val="BioHeadingChar"/>
    <w:rsid w:val="00345C25"/>
    <w:pPr>
      <w:spacing w:before="140"/>
    </w:pPr>
  </w:style>
  <w:style w:type="character" w:customStyle="1" w:styleId="BioHeadingChar">
    <w:name w:val="Bio Heading Char"/>
    <w:basedOn w:val="DefaultParagraphFont"/>
    <w:link w:val="BioHeading"/>
    <w:rsid w:val="00C63881"/>
    <w:rPr>
      <w:rFonts w:ascii="Arial" w:hAnsi="Arial" w:cs="Arial"/>
      <w:b/>
      <w:caps/>
      <w:color w:val="002776"/>
      <w:sz w:val="26"/>
      <w:szCs w:val="28"/>
    </w:rPr>
  </w:style>
  <w:style w:type="paragraph" w:styleId="BlockText">
    <w:name w:val="Block Text"/>
    <w:basedOn w:val="Normal"/>
    <w:semiHidden/>
    <w:qFormat/>
    <w:locked/>
    <w:rsid w:val="00F503A0"/>
    <w:pPr>
      <w:spacing w:after="240"/>
    </w:pPr>
    <w:rPr>
      <w:iCs/>
      <w:szCs w:val="24"/>
    </w:rPr>
  </w:style>
  <w:style w:type="paragraph" w:styleId="ListBullet">
    <w:name w:val="List Bullet"/>
    <w:basedOn w:val="Normal"/>
    <w:uiPriority w:val="35"/>
    <w:rsid w:val="00355ED2"/>
    <w:pPr>
      <w:numPr>
        <w:numId w:val="6"/>
      </w:numPr>
      <w:tabs>
        <w:tab w:val="left" w:pos="720"/>
      </w:tabs>
      <w:ind w:left="720"/>
    </w:pPr>
  </w:style>
  <w:style w:type="paragraph" w:styleId="ListNumber">
    <w:name w:val="List Number"/>
    <w:basedOn w:val="Normal"/>
    <w:uiPriority w:val="49"/>
    <w:rsid w:val="00355ED2"/>
    <w:pPr>
      <w:numPr>
        <w:numId w:val="7"/>
      </w:numPr>
      <w:tabs>
        <w:tab w:val="left" w:pos="360"/>
      </w:tabs>
      <w:ind w:left="720"/>
    </w:pPr>
  </w:style>
  <w:style w:type="paragraph" w:customStyle="1" w:styleId="CoverTitle">
    <w:name w:val="Cover Title"/>
    <w:basedOn w:val="Normal"/>
    <w:uiPriority w:val="89"/>
    <w:rsid w:val="00F6075C"/>
    <w:pPr>
      <w:spacing w:before="0" w:after="340"/>
    </w:pPr>
    <w:rPr>
      <w:rFonts w:asciiTheme="majorHAnsi" w:hAnsiTheme="majorHAnsi"/>
      <w:b/>
      <w:color w:val="A0CFEB"/>
      <w:sz w:val="54"/>
      <w:szCs w:val="54"/>
    </w:rPr>
  </w:style>
  <w:style w:type="paragraph" w:customStyle="1" w:styleId="CoverText">
    <w:name w:val="Cover Text"/>
    <w:basedOn w:val="Normal"/>
    <w:uiPriority w:val="89"/>
    <w:rsid w:val="00E41542"/>
    <w:pPr>
      <w:spacing w:before="0" w:after="0"/>
    </w:pPr>
    <w:rPr>
      <w:rFonts w:asciiTheme="majorHAnsi" w:hAnsiTheme="majorHAnsi"/>
      <w:color w:val="FFFFFF" w:themeColor="background1"/>
      <w:sz w:val="34"/>
      <w:szCs w:val="34"/>
    </w:rPr>
  </w:style>
  <w:style w:type="paragraph" w:customStyle="1" w:styleId="TitlePageTitle">
    <w:name w:val="Title Page Title"/>
    <w:basedOn w:val="Normal"/>
    <w:uiPriority w:val="90"/>
    <w:rsid w:val="00700CD0"/>
    <w:pPr>
      <w:spacing w:before="0" w:after="340"/>
    </w:pPr>
    <w:rPr>
      <w:rFonts w:asciiTheme="majorHAnsi" w:hAnsiTheme="majorHAnsi" w:cs="Arial"/>
      <w:b/>
      <w:sz w:val="54"/>
      <w:szCs w:val="54"/>
    </w:rPr>
  </w:style>
  <w:style w:type="paragraph" w:customStyle="1" w:styleId="TitlePageInfo">
    <w:name w:val="Title Page Info"/>
    <w:basedOn w:val="Normal"/>
    <w:uiPriority w:val="90"/>
    <w:rsid w:val="00FB2AC2"/>
    <w:pPr>
      <w:spacing w:before="0" w:after="0"/>
    </w:pPr>
    <w:rPr>
      <w:rFonts w:asciiTheme="majorHAnsi" w:hAnsiTheme="majorHAnsi" w:cs="Arial"/>
    </w:rPr>
  </w:style>
  <w:style w:type="paragraph" w:customStyle="1" w:styleId="CoverInfo">
    <w:name w:val="Cover Info"/>
    <w:basedOn w:val="Normal"/>
    <w:uiPriority w:val="89"/>
    <w:rsid w:val="00E41542"/>
    <w:rPr>
      <w:rFonts w:ascii="Arial" w:hAnsi="Arial" w:cs="Arial"/>
      <w:b/>
      <w:color w:val="FFFFFF" w:themeColor="background1"/>
      <w:szCs w:val="24"/>
    </w:rPr>
  </w:style>
  <w:style w:type="paragraph" w:styleId="ListNumber2">
    <w:name w:val="List Number 2"/>
    <w:basedOn w:val="Normal"/>
    <w:uiPriority w:val="49"/>
    <w:rsid w:val="00355ED2"/>
    <w:pPr>
      <w:numPr>
        <w:numId w:val="5"/>
      </w:numPr>
      <w:tabs>
        <w:tab w:val="left" w:pos="1080"/>
      </w:tabs>
    </w:pPr>
  </w:style>
  <w:style w:type="character" w:customStyle="1" w:styleId="StyleBold">
    <w:name w:val="Style Bold"/>
    <w:basedOn w:val="Strong"/>
    <w:semiHidden/>
    <w:locked/>
    <w:rsid w:val="00F7534F"/>
    <w:rPr>
      <w:b/>
      <w:bCs/>
    </w:rPr>
  </w:style>
  <w:style w:type="character" w:customStyle="1" w:styleId="BoldItalic">
    <w:name w:val="Bold Italic"/>
    <w:rsid w:val="00F7534F"/>
    <w:rPr>
      <w:b/>
      <w:i/>
    </w:rPr>
  </w:style>
  <w:style w:type="paragraph" w:customStyle="1" w:styleId="Legal">
    <w:name w:val="Legal"/>
    <w:basedOn w:val="Normal"/>
    <w:uiPriority w:val="91"/>
    <w:rsid w:val="006854C3"/>
    <w:pPr>
      <w:framePr w:wrap="notBeside" w:vAnchor="page" w:hAnchor="text" w:y="13681"/>
      <w:shd w:val="solid" w:color="FFFFFF" w:fill="FFFFFF"/>
      <w:spacing w:after="120"/>
    </w:pPr>
    <w:rPr>
      <w:noProof/>
      <w:sz w:val="16"/>
      <w:szCs w:val="16"/>
    </w:rPr>
  </w:style>
  <w:style w:type="paragraph" w:styleId="ListBullet2">
    <w:name w:val="List Bullet 2"/>
    <w:basedOn w:val="Normal"/>
    <w:uiPriority w:val="39"/>
    <w:rsid w:val="00355ED2"/>
    <w:pPr>
      <w:numPr>
        <w:numId w:val="3"/>
      </w:numPr>
      <w:tabs>
        <w:tab w:val="left" w:pos="1080"/>
      </w:tabs>
      <w:ind w:left="1080"/>
    </w:pPr>
  </w:style>
  <w:style w:type="paragraph" w:customStyle="1" w:styleId="OfficeAddress">
    <w:name w:val="Office Address"/>
    <w:basedOn w:val="Normal"/>
    <w:uiPriority w:val="52"/>
    <w:rsid w:val="005A5B82"/>
    <w:pPr>
      <w:spacing w:before="0" w:after="0"/>
    </w:pPr>
    <w:rPr>
      <w:rFonts w:ascii="Arial" w:hAnsi="Arial"/>
      <w:sz w:val="16"/>
      <w:szCs w:val="15"/>
    </w:rPr>
  </w:style>
  <w:style w:type="paragraph" w:customStyle="1" w:styleId="OfficeName">
    <w:name w:val="Office Name"/>
    <w:basedOn w:val="Normal"/>
    <w:uiPriority w:val="51"/>
    <w:rsid w:val="005A5B82"/>
    <w:pPr>
      <w:spacing w:before="0" w:after="0"/>
    </w:pPr>
    <w:rPr>
      <w:rFonts w:ascii="Arial" w:hAnsi="Arial"/>
      <w:b/>
      <w:sz w:val="18"/>
      <w:szCs w:val="20"/>
    </w:rPr>
  </w:style>
  <w:style w:type="paragraph" w:customStyle="1" w:styleId="PracticeList">
    <w:name w:val="Practice List"/>
    <w:basedOn w:val="List"/>
    <w:uiPriority w:val="95"/>
    <w:rsid w:val="003844E5"/>
    <w:pPr>
      <w:spacing w:before="0" w:after="90" w:line="240" w:lineRule="auto"/>
    </w:pPr>
    <w:rPr>
      <w:sz w:val="21"/>
    </w:rPr>
  </w:style>
  <w:style w:type="paragraph" w:styleId="BodyTextIndent">
    <w:name w:val="Body Text Indent"/>
    <w:basedOn w:val="Normal"/>
    <w:link w:val="BodyTextIndentChar"/>
    <w:semiHidden/>
    <w:locked/>
    <w:rsid w:val="006C45A2"/>
    <w:pPr>
      <w:suppressAutoHyphens/>
      <w:spacing w:line="240" w:lineRule="auto"/>
      <w:ind w:left="5040" w:firstLine="720"/>
    </w:pPr>
    <w:rPr>
      <w:rFonts w:ascii="Century Schoolbook" w:hAnsi="Century Schoolbook"/>
      <w:sz w:val="24"/>
      <w:szCs w:val="20"/>
    </w:rPr>
  </w:style>
  <w:style w:type="character" w:customStyle="1" w:styleId="BodyTextIndentChar">
    <w:name w:val="Body Text Indent Char"/>
    <w:basedOn w:val="DefaultParagraphFont"/>
    <w:link w:val="BodyTextIndent"/>
    <w:semiHidden/>
    <w:rsid w:val="006C45A2"/>
    <w:rPr>
      <w:rFonts w:ascii="Century Schoolbook" w:hAnsi="Century Schoolbook"/>
      <w:sz w:val="24"/>
      <w:szCs w:val="20"/>
    </w:rPr>
  </w:style>
  <w:style w:type="paragraph" w:customStyle="1" w:styleId="hkBL1D">
    <w:name w:val="hkBL1D"/>
    <w:aliases w:val="bl1d"/>
    <w:basedOn w:val="Normal"/>
    <w:semiHidden/>
    <w:locked/>
    <w:rsid w:val="006C45A2"/>
    <w:pPr>
      <w:suppressAutoHyphens/>
      <w:spacing w:line="480" w:lineRule="auto"/>
      <w:ind w:left="720"/>
    </w:pPr>
    <w:rPr>
      <w:rFonts w:ascii="Century Schoolbook" w:hAnsi="Century Schoolbook"/>
      <w:sz w:val="24"/>
      <w:szCs w:val="20"/>
    </w:rPr>
  </w:style>
  <w:style w:type="paragraph" w:customStyle="1" w:styleId="hkBL1j">
    <w:name w:val="hkBL1j"/>
    <w:aliases w:val="bl1j"/>
    <w:basedOn w:val="Normal"/>
    <w:semiHidden/>
    <w:locked/>
    <w:rsid w:val="006C45A2"/>
    <w:pPr>
      <w:suppressAutoHyphens/>
      <w:spacing w:after="240" w:line="240" w:lineRule="auto"/>
      <w:ind w:left="720"/>
      <w:jc w:val="both"/>
    </w:pPr>
    <w:rPr>
      <w:rFonts w:ascii="Century Schoolbook" w:hAnsi="Century Schoolbook"/>
      <w:sz w:val="24"/>
      <w:szCs w:val="20"/>
    </w:rPr>
  </w:style>
  <w:style w:type="paragraph" w:customStyle="1" w:styleId="hkBL1jD">
    <w:name w:val="hkBL1jD"/>
    <w:aliases w:val="bl1jD"/>
    <w:basedOn w:val="Normal"/>
    <w:semiHidden/>
    <w:locked/>
    <w:rsid w:val="006C45A2"/>
    <w:pPr>
      <w:suppressAutoHyphens/>
      <w:spacing w:line="480" w:lineRule="auto"/>
      <w:ind w:left="720"/>
      <w:jc w:val="both"/>
    </w:pPr>
    <w:rPr>
      <w:rFonts w:ascii="Century Schoolbook" w:hAnsi="Century Schoolbook"/>
      <w:sz w:val="24"/>
      <w:szCs w:val="20"/>
    </w:rPr>
  </w:style>
  <w:style w:type="paragraph" w:customStyle="1" w:styleId="hkBL2">
    <w:name w:val="hkBL2"/>
    <w:aliases w:val="bl2"/>
    <w:basedOn w:val="Normal"/>
    <w:semiHidden/>
    <w:locked/>
    <w:rsid w:val="006C45A2"/>
    <w:pPr>
      <w:suppressAutoHyphens/>
      <w:spacing w:after="240" w:line="240" w:lineRule="auto"/>
      <w:ind w:left="1440"/>
    </w:pPr>
    <w:rPr>
      <w:rFonts w:ascii="Century Schoolbook" w:hAnsi="Century Schoolbook"/>
      <w:sz w:val="24"/>
      <w:szCs w:val="20"/>
    </w:rPr>
  </w:style>
  <w:style w:type="paragraph" w:customStyle="1" w:styleId="hkBLD">
    <w:name w:val="hkBLD"/>
    <w:aliases w:val="bld"/>
    <w:basedOn w:val="Normal"/>
    <w:semiHidden/>
    <w:locked/>
    <w:rsid w:val="006C45A2"/>
    <w:pPr>
      <w:suppressAutoHyphens/>
      <w:spacing w:line="480" w:lineRule="auto"/>
    </w:pPr>
    <w:rPr>
      <w:rFonts w:ascii="Century Schoolbook" w:hAnsi="Century Schoolbook"/>
      <w:sz w:val="24"/>
      <w:szCs w:val="20"/>
    </w:rPr>
  </w:style>
  <w:style w:type="paragraph" w:customStyle="1" w:styleId="hkBLj">
    <w:name w:val="hkBLj"/>
    <w:aliases w:val="blj"/>
    <w:basedOn w:val="Normal"/>
    <w:semiHidden/>
    <w:locked/>
    <w:rsid w:val="006C45A2"/>
    <w:pPr>
      <w:suppressAutoHyphens/>
      <w:spacing w:after="240" w:line="240" w:lineRule="auto"/>
      <w:jc w:val="both"/>
    </w:pPr>
    <w:rPr>
      <w:rFonts w:ascii="Century Schoolbook" w:hAnsi="Century Schoolbook"/>
      <w:sz w:val="24"/>
      <w:szCs w:val="20"/>
    </w:rPr>
  </w:style>
  <w:style w:type="paragraph" w:customStyle="1" w:styleId="hkBLjD">
    <w:name w:val="hkBLjD"/>
    <w:aliases w:val="bljd"/>
    <w:basedOn w:val="Normal"/>
    <w:semiHidden/>
    <w:locked/>
    <w:rsid w:val="006C45A2"/>
    <w:pPr>
      <w:suppressAutoHyphens/>
      <w:spacing w:line="480" w:lineRule="auto"/>
      <w:jc w:val="both"/>
    </w:pPr>
    <w:rPr>
      <w:rFonts w:ascii="Century Schoolbook" w:hAnsi="Century Schoolbook"/>
      <w:sz w:val="24"/>
      <w:szCs w:val="20"/>
    </w:rPr>
  </w:style>
  <w:style w:type="paragraph" w:customStyle="1" w:styleId="hkBLl">
    <w:name w:val="hkBLl"/>
    <w:basedOn w:val="Normal"/>
    <w:semiHidden/>
    <w:locked/>
    <w:rsid w:val="006C45A2"/>
    <w:pPr>
      <w:suppressAutoHyphens/>
      <w:spacing w:after="240" w:line="240" w:lineRule="auto"/>
    </w:pPr>
    <w:rPr>
      <w:rFonts w:ascii="Century Schoolbook" w:hAnsi="Century Schoolbook"/>
      <w:sz w:val="24"/>
      <w:szCs w:val="20"/>
    </w:rPr>
  </w:style>
  <w:style w:type="paragraph" w:customStyle="1" w:styleId="hkBod">
    <w:name w:val="hkBod"/>
    <w:aliases w:val="b"/>
    <w:basedOn w:val="Normal"/>
    <w:semiHidden/>
    <w:locked/>
    <w:rsid w:val="006C45A2"/>
    <w:pPr>
      <w:suppressAutoHyphens/>
      <w:spacing w:after="240" w:line="240" w:lineRule="auto"/>
      <w:ind w:firstLine="720"/>
    </w:pPr>
    <w:rPr>
      <w:rFonts w:ascii="Century Schoolbook" w:hAnsi="Century Schoolbook"/>
      <w:sz w:val="24"/>
      <w:szCs w:val="20"/>
    </w:rPr>
  </w:style>
  <w:style w:type="paragraph" w:customStyle="1" w:styleId="hkBod1">
    <w:name w:val="hkBod1"/>
    <w:aliases w:val="b1"/>
    <w:basedOn w:val="Normal"/>
    <w:semiHidden/>
    <w:locked/>
    <w:rsid w:val="006C45A2"/>
    <w:pPr>
      <w:suppressAutoHyphens/>
      <w:spacing w:after="240" w:line="240" w:lineRule="auto"/>
      <w:ind w:firstLine="1440"/>
    </w:pPr>
    <w:rPr>
      <w:rFonts w:ascii="Century Schoolbook" w:hAnsi="Century Schoolbook"/>
      <w:sz w:val="24"/>
      <w:szCs w:val="20"/>
    </w:rPr>
  </w:style>
  <w:style w:type="paragraph" w:customStyle="1" w:styleId="hkBod1D">
    <w:name w:val="hkBod1D"/>
    <w:aliases w:val="b1d"/>
    <w:basedOn w:val="Normal"/>
    <w:semiHidden/>
    <w:locked/>
    <w:rsid w:val="006C45A2"/>
    <w:pPr>
      <w:suppressAutoHyphens/>
      <w:spacing w:line="480" w:lineRule="auto"/>
      <w:ind w:firstLine="1440"/>
    </w:pPr>
    <w:rPr>
      <w:rFonts w:ascii="Century Schoolbook" w:hAnsi="Century Schoolbook"/>
      <w:sz w:val="24"/>
      <w:szCs w:val="20"/>
    </w:rPr>
  </w:style>
  <w:style w:type="paragraph" w:customStyle="1" w:styleId="hkBodD">
    <w:name w:val="hkBodD"/>
    <w:aliases w:val="bd"/>
    <w:basedOn w:val="Normal"/>
    <w:semiHidden/>
    <w:locked/>
    <w:rsid w:val="006C45A2"/>
    <w:pPr>
      <w:suppressAutoHyphens/>
      <w:spacing w:line="480" w:lineRule="auto"/>
      <w:ind w:firstLine="720"/>
    </w:pPr>
    <w:rPr>
      <w:rFonts w:ascii="Century Schoolbook" w:hAnsi="Century Schoolbook"/>
      <w:sz w:val="24"/>
      <w:szCs w:val="20"/>
    </w:rPr>
  </w:style>
  <w:style w:type="paragraph" w:customStyle="1" w:styleId="hkBodjD">
    <w:name w:val="hkBodjD"/>
    <w:aliases w:val="bjd"/>
    <w:basedOn w:val="Normal"/>
    <w:semiHidden/>
    <w:locked/>
    <w:rsid w:val="006C45A2"/>
    <w:pPr>
      <w:suppressAutoHyphens/>
      <w:spacing w:line="480" w:lineRule="auto"/>
      <w:ind w:firstLine="720"/>
      <w:jc w:val="both"/>
    </w:pPr>
    <w:rPr>
      <w:rFonts w:ascii="Century Schoolbook" w:hAnsi="Century Schoolbook"/>
      <w:sz w:val="24"/>
      <w:szCs w:val="20"/>
    </w:rPr>
  </w:style>
  <w:style w:type="paragraph" w:customStyle="1" w:styleId="hkHang">
    <w:name w:val="hkHang"/>
    <w:aliases w:val="h"/>
    <w:basedOn w:val="Normal"/>
    <w:semiHidden/>
    <w:locked/>
    <w:rsid w:val="006C45A2"/>
    <w:pPr>
      <w:suppressAutoHyphens/>
      <w:spacing w:after="240" w:line="240" w:lineRule="auto"/>
      <w:ind w:left="720" w:hanging="720"/>
    </w:pPr>
    <w:rPr>
      <w:rFonts w:ascii="Century Schoolbook" w:hAnsi="Century Schoolbook"/>
      <w:sz w:val="24"/>
      <w:szCs w:val="20"/>
    </w:rPr>
  </w:style>
  <w:style w:type="paragraph" w:customStyle="1" w:styleId="hkHang2">
    <w:name w:val="hkHang2"/>
    <w:aliases w:val="h2"/>
    <w:basedOn w:val="Normal"/>
    <w:semiHidden/>
    <w:locked/>
    <w:rsid w:val="006C45A2"/>
    <w:pPr>
      <w:suppressAutoHyphens/>
      <w:spacing w:after="240" w:line="240" w:lineRule="auto"/>
      <w:ind w:left="1440" w:hanging="720"/>
    </w:pPr>
    <w:rPr>
      <w:rFonts w:ascii="Century Schoolbook" w:hAnsi="Century Schoolbook"/>
      <w:sz w:val="24"/>
      <w:szCs w:val="20"/>
    </w:rPr>
  </w:style>
  <w:style w:type="paragraph" w:customStyle="1" w:styleId="hkHang2D">
    <w:name w:val="hkHang2D"/>
    <w:aliases w:val="h2d"/>
    <w:basedOn w:val="Normal"/>
    <w:semiHidden/>
    <w:locked/>
    <w:rsid w:val="006C45A2"/>
    <w:pPr>
      <w:suppressAutoHyphens/>
      <w:spacing w:line="480" w:lineRule="auto"/>
      <w:ind w:left="1440" w:hanging="720"/>
    </w:pPr>
    <w:rPr>
      <w:rFonts w:ascii="Century Schoolbook" w:hAnsi="Century Schoolbook"/>
      <w:sz w:val="24"/>
      <w:szCs w:val="20"/>
    </w:rPr>
  </w:style>
  <w:style w:type="paragraph" w:customStyle="1" w:styleId="hkHangD">
    <w:name w:val="hkHangD"/>
    <w:aliases w:val="hd"/>
    <w:basedOn w:val="Normal"/>
    <w:semiHidden/>
    <w:locked/>
    <w:rsid w:val="006C45A2"/>
    <w:pPr>
      <w:suppressAutoHyphens/>
      <w:spacing w:line="480" w:lineRule="auto"/>
      <w:ind w:left="720" w:hanging="720"/>
    </w:pPr>
    <w:rPr>
      <w:rFonts w:ascii="Century Schoolbook" w:hAnsi="Century Schoolbook"/>
      <w:sz w:val="24"/>
      <w:szCs w:val="20"/>
    </w:rPr>
  </w:style>
  <w:style w:type="paragraph" w:customStyle="1" w:styleId="hknotaryblk">
    <w:name w:val="hknotaryblk"/>
    <w:basedOn w:val="Normal"/>
    <w:semiHidden/>
    <w:locked/>
    <w:rsid w:val="006C45A2"/>
    <w:pPr>
      <w:suppressAutoHyphens/>
      <w:spacing w:line="240" w:lineRule="auto"/>
      <w:ind w:left="4320"/>
    </w:pPr>
    <w:rPr>
      <w:rFonts w:ascii="Century Schoolbook" w:hAnsi="Century Schoolbook"/>
      <w:sz w:val="24"/>
      <w:szCs w:val="20"/>
    </w:rPr>
  </w:style>
  <w:style w:type="paragraph" w:customStyle="1" w:styleId="hkNum1st">
    <w:name w:val="hkNum1st"/>
    <w:aliases w:val="n1"/>
    <w:basedOn w:val="Normal"/>
    <w:semiHidden/>
    <w:locked/>
    <w:rsid w:val="006C45A2"/>
    <w:pPr>
      <w:numPr>
        <w:numId w:val="8"/>
      </w:numPr>
      <w:tabs>
        <w:tab w:val="clear" w:pos="1080"/>
      </w:tabs>
      <w:suppressAutoHyphens/>
      <w:spacing w:after="240" w:line="240" w:lineRule="auto"/>
    </w:pPr>
    <w:rPr>
      <w:rFonts w:ascii="Century Schoolbook" w:hAnsi="Century Schoolbook"/>
      <w:sz w:val="24"/>
      <w:szCs w:val="20"/>
    </w:rPr>
  </w:style>
  <w:style w:type="paragraph" w:customStyle="1" w:styleId="hkNum1stD">
    <w:name w:val="hkNum1stD"/>
    <w:aliases w:val="n1d"/>
    <w:basedOn w:val="Normal"/>
    <w:semiHidden/>
    <w:locked/>
    <w:rsid w:val="006C45A2"/>
    <w:pPr>
      <w:numPr>
        <w:numId w:val="9"/>
      </w:numPr>
      <w:tabs>
        <w:tab w:val="clear" w:pos="1080"/>
      </w:tabs>
      <w:suppressAutoHyphens/>
      <w:spacing w:line="480" w:lineRule="auto"/>
    </w:pPr>
    <w:rPr>
      <w:rFonts w:ascii="Century Schoolbook" w:hAnsi="Century Schoolbook"/>
      <w:sz w:val="24"/>
      <w:szCs w:val="20"/>
    </w:rPr>
  </w:style>
  <w:style w:type="paragraph" w:customStyle="1" w:styleId="hkNumber">
    <w:name w:val="hkNumber"/>
    <w:aliases w:val="n"/>
    <w:basedOn w:val="Normal"/>
    <w:semiHidden/>
    <w:locked/>
    <w:rsid w:val="006C45A2"/>
    <w:pPr>
      <w:numPr>
        <w:numId w:val="10"/>
      </w:numPr>
      <w:suppressAutoHyphens/>
      <w:spacing w:after="240" w:line="240" w:lineRule="auto"/>
    </w:pPr>
    <w:rPr>
      <w:rFonts w:ascii="Century Schoolbook" w:hAnsi="Century Schoolbook"/>
      <w:sz w:val="24"/>
      <w:szCs w:val="20"/>
    </w:rPr>
  </w:style>
  <w:style w:type="paragraph" w:customStyle="1" w:styleId="hkQuoteD">
    <w:name w:val="hkQuoteD"/>
    <w:aliases w:val="qd"/>
    <w:basedOn w:val="Normal"/>
    <w:semiHidden/>
    <w:locked/>
    <w:rsid w:val="006C45A2"/>
    <w:pPr>
      <w:suppressAutoHyphens/>
      <w:spacing w:line="480" w:lineRule="auto"/>
      <w:ind w:left="720" w:right="720"/>
    </w:pPr>
    <w:rPr>
      <w:rFonts w:ascii="Century Schoolbook" w:hAnsi="Century Schoolbook"/>
      <w:sz w:val="24"/>
      <w:szCs w:val="20"/>
    </w:rPr>
  </w:style>
  <w:style w:type="paragraph" w:customStyle="1" w:styleId="hkQuotej">
    <w:name w:val="hkQuotej"/>
    <w:aliases w:val="qj"/>
    <w:basedOn w:val="Normal"/>
    <w:semiHidden/>
    <w:locked/>
    <w:rsid w:val="006C45A2"/>
    <w:pPr>
      <w:suppressAutoHyphens/>
      <w:spacing w:after="240" w:line="240" w:lineRule="auto"/>
      <w:ind w:left="720" w:right="720"/>
      <w:jc w:val="both"/>
    </w:pPr>
    <w:rPr>
      <w:rFonts w:ascii="Century Schoolbook" w:hAnsi="Century Schoolbook"/>
      <w:sz w:val="24"/>
      <w:szCs w:val="20"/>
    </w:rPr>
  </w:style>
  <w:style w:type="paragraph" w:customStyle="1" w:styleId="hkQuotejD">
    <w:name w:val="hkQuotejD"/>
    <w:aliases w:val="qjd"/>
    <w:basedOn w:val="Normal"/>
    <w:semiHidden/>
    <w:locked/>
    <w:rsid w:val="006C45A2"/>
    <w:pPr>
      <w:suppressAutoHyphens/>
      <w:spacing w:line="480" w:lineRule="auto"/>
      <w:ind w:left="720" w:right="720"/>
      <w:jc w:val="both"/>
    </w:pPr>
    <w:rPr>
      <w:rFonts w:ascii="Century Schoolbook" w:hAnsi="Century Schoolbook"/>
      <w:sz w:val="24"/>
      <w:szCs w:val="20"/>
    </w:rPr>
  </w:style>
  <w:style w:type="paragraph" w:customStyle="1" w:styleId="hkSecC">
    <w:name w:val="hkSecC"/>
    <w:aliases w:val="sc"/>
    <w:basedOn w:val="Normal"/>
    <w:next w:val="hkBod"/>
    <w:semiHidden/>
    <w:locked/>
    <w:rsid w:val="006C45A2"/>
    <w:pPr>
      <w:keepNext/>
      <w:suppressAutoHyphens/>
      <w:spacing w:after="240" w:line="240" w:lineRule="auto"/>
      <w:jc w:val="center"/>
    </w:pPr>
    <w:rPr>
      <w:rFonts w:ascii="Century Schoolbook" w:hAnsi="Century Schoolbook"/>
      <w:sz w:val="24"/>
      <w:szCs w:val="20"/>
      <w:u w:val="single"/>
    </w:rPr>
  </w:style>
  <w:style w:type="paragraph" w:customStyle="1" w:styleId="hkSecL">
    <w:name w:val="hkSecL"/>
    <w:aliases w:val="sl"/>
    <w:basedOn w:val="Normal"/>
    <w:next w:val="hkBod"/>
    <w:semiHidden/>
    <w:locked/>
    <w:rsid w:val="006C45A2"/>
    <w:pPr>
      <w:keepNext/>
      <w:suppressAutoHyphens/>
      <w:spacing w:after="240" w:line="240" w:lineRule="auto"/>
    </w:pPr>
    <w:rPr>
      <w:rFonts w:ascii="Century Schoolbook" w:hAnsi="Century Schoolbook"/>
      <w:sz w:val="24"/>
      <w:szCs w:val="20"/>
      <w:u w:val="single"/>
    </w:rPr>
  </w:style>
  <w:style w:type="paragraph" w:customStyle="1" w:styleId="hkSigLine">
    <w:name w:val="hkSigLine"/>
    <w:aliases w:val="sigl"/>
    <w:basedOn w:val="Normal"/>
    <w:next w:val="Normal"/>
    <w:semiHidden/>
    <w:locked/>
    <w:rsid w:val="006C45A2"/>
    <w:pPr>
      <w:keepNext/>
      <w:tabs>
        <w:tab w:val="right" w:pos="9216"/>
      </w:tabs>
      <w:suppressAutoHyphens/>
      <w:spacing w:before="600" w:line="240" w:lineRule="auto"/>
      <w:ind w:left="4320"/>
    </w:pPr>
    <w:rPr>
      <w:rFonts w:ascii="Century Schoolbook" w:hAnsi="Century Schoolbook"/>
      <w:sz w:val="24"/>
      <w:szCs w:val="20"/>
    </w:rPr>
  </w:style>
  <w:style w:type="paragraph" w:customStyle="1" w:styleId="hkSigLinel">
    <w:name w:val="hkSigLinel"/>
    <w:basedOn w:val="Normal"/>
    <w:next w:val="Normal"/>
    <w:semiHidden/>
    <w:locked/>
    <w:rsid w:val="006C45A2"/>
    <w:pPr>
      <w:keepNext/>
      <w:tabs>
        <w:tab w:val="right" w:pos="9216"/>
      </w:tabs>
      <w:suppressAutoHyphens/>
      <w:spacing w:before="600" w:line="240" w:lineRule="auto"/>
      <w:ind w:left="4320"/>
    </w:pPr>
    <w:rPr>
      <w:rFonts w:ascii="Century Schoolbook" w:hAnsi="Century Schoolbook"/>
      <w:sz w:val="24"/>
      <w:szCs w:val="20"/>
    </w:rPr>
  </w:style>
  <w:style w:type="paragraph" w:customStyle="1" w:styleId="hkSigTxt">
    <w:name w:val="hkSigTxt"/>
    <w:aliases w:val="sig"/>
    <w:basedOn w:val="Normal"/>
    <w:semiHidden/>
    <w:locked/>
    <w:rsid w:val="006C45A2"/>
    <w:pPr>
      <w:keepNext/>
      <w:tabs>
        <w:tab w:val="right" w:pos="9216"/>
      </w:tabs>
      <w:suppressAutoHyphens/>
      <w:spacing w:line="240" w:lineRule="auto"/>
      <w:ind w:left="4320"/>
    </w:pPr>
    <w:rPr>
      <w:rFonts w:ascii="Century Schoolbook" w:hAnsi="Century Schoolbook"/>
      <w:sz w:val="24"/>
      <w:szCs w:val="20"/>
    </w:rPr>
  </w:style>
  <w:style w:type="paragraph" w:customStyle="1" w:styleId="hkSigTxtD">
    <w:name w:val="hkSigTxtD"/>
    <w:aliases w:val="sigd"/>
    <w:basedOn w:val="Normal"/>
    <w:semiHidden/>
    <w:locked/>
    <w:rsid w:val="006C45A2"/>
    <w:pPr>
      <w:keepNext/>
      <w:suppressAutoHyphens/>
      <w:spacing w:after="240" w:line="240" w:lineRule="auto"/>
      <w:ind w:left="4320"/>
    </w:pPr>
    <w:rPr>
      <w:rFonts w:ascii="Century Schoolbook" w:hAnsi="Century Schoolbook"/>
      <w:sz w:val="24"/>
      <w:szCs w:val="20"/>
    </w:rPr>
  </w:style>
  <w:style w:type="paragraph" w:customStyle="1" w:styleId="hkSQuote">
    <w:name w:val="hkSQuote"/>
    <w:aliases w:val="sq"/>
    <w:basedOn w:val="Normal"/>
    <w:semiHidden/>
    <w:locked/>
    <w:rsid w:val="006C45A2"/>
    <w:pPr>
      <w:suppressAutoHyphens/>
      <w:spacing w:after="240" w:line="240" w:lineRule="auto"/>
      <w:ind w:left="1440" w:right="1440"/>
    </w:pPr>
    <w:rPr>
      <w:rFonts w:ascii="Century Schoolbook" w:hAnsi="Century Schoolbook"/>
      <w:sz w:val="24"/>
      <w:szCs w:val="20"/>
    </w:rPr>
  </w:style>
  <w:style w:type="paragraph" w:styleId="Title">
    <w:name w:val="Title"/>
    <w:basedOn w:val="Normal"/>
    <w:link w:val="TitleChar"/>
    <w:semiHidden/>
    <w:qFormat/>
    <w:locked/>
    <w:rsid w:val="006C45A2"/>
    <w:pPr>
      <w:suppressAutoHyphens/>
      <w:spacing w:before="240" w:after="240" w:line="240" w:lineRule="auto"/>
      <w:jc w:val="center"/>
      <w:outlineLvl w:val="0"/>
    </w:pPr>
    <w:rPr>
      <w:rFonts w:ascii="Century Schoolbook" w:hAnsi="Century Schoolbook"/>
      <w:b/>
      <w:kern w:val="28"/>
      <w:sz w:val="32"/>
      <w:szCs w:val="20"/>
    </w:rPr>
  </w:style>
  <w:style w:type="character" w:customStyle="1" w:styleId="TitleChar">
    <w:name w:val="Title Char"/>
    <w:basedOn w:val="DefaultParagraphFont"/>
    <w:link w:val="Title"/>
    <w:semiHidden/>
    <w:rsid w:val="006C45A2"/>
    <w:rPr>
      <w:rFonts w:ascii="Century Schoolbook" w:hAnsi="Century Schoolbook"/>
      <w:b/>
      <w:kern w:val="28"/>
      <w:sz w:val="32"/>
      <w:szCs w:val="20"/>
    </w:rPr>
  </w:style>
  <w:style w:type="paragraph" w:styleId="TOAHeading">
    <w:name w:val="toa heading"/>
    <w:basedOn w:val="Normal"/>
    <w:next w:val="Normal"/>
    <w:semiHidden/>
    <w:locked/>
    <w:rsid w:val="006C45A2"/>
    <w:pPr>
      <w:suppressAutoHyphens/>
      <w:spacing w:before="240" w:after="240" w:line="240" w:lineRule="auto"/>
    </w:pPr>
    <w:rPr>
      <w:rFonts w:ascii="Century Schoolbook" w:hAnsi="Century Schoolbook"/>
      <w:b/>
      <w:sz w:val="24"/>
      <w:szCs w:val="20"/>
    </w:rPr>
  </w:style>
  <w:style w:type="paragraph" w:customStyle="1" w:styleId="janice1">
    <w:name w:val="janice1"/>
    <w:basedOn w:val="hkBodj0"/>
    <w:semiHidden/>
    <w:locked/>
    <w:rsid w:val="006C45A2"/>
    <w:pPr>
      <w:spacing w:line="240" w:lineRule="auto"/>
      <w:jc w:val="center"/>
    </w:pPr>
    <w:rPr>
      <w:b/>
      <w:sz w:val="28"/>
      <w:szCs w:val="20"/>
    </w:rPr>
  </w:style>
  <w:style w:type="paragraph" w:customStyle="1" w:styleId="A-B-CBold">
    <w:name w:val="A-B-C Bold"/>
    <w:basedOn w:val="Normal"/>
    <w:semiHidden/>
    <w:locked/>
    <w:rsid w:val="006C45A2"/>
    <w:pPr>
      <w:numPr>
        <w:numId w:val="11"/>
      </w:numPr>
      <w:tabs>
        <w:tab w:val="clear" w:pos="360"/>
      </w:tabs>
      <w:suppressAutoHyphens/>
      <w:spacing w:after="240" w:line="240" w:lineRule="auto"/>
      <w:ind w:left="0" w:firstLine="720"/>
      <w:jc w:val="both"/>
    </w:pPr>
    <w:rPr>
      <w:rFonts w:ascii="Century Schoolbook" w:hAnsi="Century Schoolbook"/>
      <w:sz w:val="24"/>
      <w:szCs w:val="20"/>
    </w:rPr>
  </w:style>
  <w:style w:type="paragraph" w:customStyle="1" w:styleId="A-B-CNoBold">
    <w:name w:val="A-B-C No Bold"/>
    <w:basedOn w:val="Normal"/>
    <w:semiHidden/>
    <w:locked/>
    <w:rsid w:val="006C45A2"/>
    <w:pPr>
      <w:numPr>
        <w:numId w:val="13"/>
      </w:numPr>
      <w:tabs>
        <w:tab w:val="clear" w:pos="1080"/>
      </w:tabs>
      <w:suppressAutoHyphens/>
      <w:spacing w:after="240" w:line="240" w:lineRule="auto"/>
      <w:jc w:val="both"/>
    </w:pPr>
    <w:rPr>
      <w:rFonts w:ascii="Century Schoolbook" w:hAnsi="Century Schoolbook"/>
      <w:sz w:val="24"/>
      <w:szCs w:val="20"/>
    </w:rPr>
  </w:style>
  <w:style w:type="paragraph" w:customStyle="1" w:styleId="1-2-3NoBold">
    <w:name w:val="1-2-3 No Bold"/>
    <w:basedOn w:val="Normal"/>
    <w:semiHidden/>
    <w:locked/>
    <w:rsid w:val="006C45A2"/>
    <w:pPr>
      <w:numPr>
        <w:numId w:val="12"/>
      </w:numPr>
      <w:tabs>
        <w:tab w:val="clear" w:pos="1080"/>
      </w:tabs>
      <w:suppressAutoHyphens/>
      <w:spacing w:after="240" w:line="240" w:lineRule="auto"/>
      <w:jc w:val="both"/>
    </w:pPr>
    <w:rPr>
      <w:rFonts w:ascii="Century Schoolbook" w:hAnsi="Century Schoolbook"/>
      <w:sz w:val="24"/>
      <w:szCs w:val="20"/>
    </w:rPr>
  </w:style>
  <w:style w:type="paragraph" w:customStyle="1" w:styleId="1-2-3Bold">
    <w:name w:val="1-2-3 Bold"/>
    <w:basedOn w:val="Normal"/>
    <w:semiHidden/>
    <w:locked/>
    <w:rsid w:val="006C45A2"/>
    <w:pPr>
      <w:numPr>
        <w:numId w:val="16"/>
      </w:numPr>
      <w:tabs>
        <w:tab w:val="clear" w:pos="1080"/>
      </w:tabs>
      <w:suppressAutoHyphens/>
      <w:spacing w:after="240" w:line="240" w:lineRule="auto"/>
      <w:jc w:val="both"/>
    </w:pPr>
    <w:rPr>
      <w:rFonts w:ascii="Century Schoolbook" w:hAnsi="Century Schoolbook"/>
      <w:sz w:val="24"/>
      <w:szCs w:val="20"/>
    </w:rPr>
  </w:style>
  <w:style w:type="paragraph" w:customStyle="1" w:styleId="a-b-c-bold">
    <w:name w:val="a-b-c - bold"/>
    <w:basedOn w:val="Normal"/>
    <w:semiHidden/>
    <w:locked/>
    <w:rsid w:val="006C45A2"/>
    <w:pPr>
      <w:numPr>
        <w:numId w:val="14"/>
      </w:numPr>
      <w:tabs>
        <w:tab w:val="clear" w:pos="1080"/>
      </w:tabs>
      <w:suppressAutoHyphens/>
      <w:spacing w:after="240" w:line="240" w:lineRule="auto"/>
      <w:jc w:val="both"/>
    </w:pPr>
    <w:rPr>
      <w:rFonts w:ascii="Century Schoolbook" w:hAnsi="Century Schoolbook"/>
      <w:sz w:val="24"/>
      <w:szCs w:val="20"/>
    </w:rPr>
  </w:style>
  <w:style w:type="paragraph" w:customStyle="1" w:styleId="a-b-c-nobold">
    <w:name w:val="a-b-c - no bold"/>
    <w:basedOn w:val="Normal"/>
    <w:semiHidden/>
    <w:locked/>
    <w:rsid w:val="006C45A2"/>
    <w:pPr>
      <w:numPr>
        <w:numId w:val="15"/>
      </w:numPr>
      <w:tabs>
        <w:tab w:val="clear" w:pos="1080"/>
      </w:tabs>
      <w:suppressAutoHyphens/>
      <w:spacing w:after="240" w:line="240" w:lineRule="auto"/>
      <w:jc w:val="both"/>
    </w:pPr>
    <w:rPr>
      <w:rFonts w:ascii="Century Schoolbook" w:hAnsi="Century Schoolbook"/>
      <w:sz w:val="24"/>
      <w:szCs w:val="20"/>
    </w:rPr>
  </w:style>
  <w:style w:type="paragraph" w:styleId="EnvelopeReturn">
    <w:name w:val="envelope return"/>
    <w:basedOn w:val="Normal"/>
    <w:semiHidden/>
    <w:locked/>
    <w:rsid w:val="006C45A2"/>
    <w:pPr>
      <w:suppressAutoHyphens/>
      <w:spacing w:line="240" w:lineRule="auto"/>
    </w:pPr>
    <w:rPr>
      <w:rFonts w:ascii="Century Schoolbook" w:hAnsi="Century Schoolbook"/>
      <w:sz w:val="20"/>
      <w:szCs w:val="20"/>
    </w:rPr>
  </w:style>
  <w:style w:type="character" w:styleId="CommentReference">
    <w:name w:val="annotation reference"/>
    <w:basedOn w:val="DefaultParagraphFont"/>
    <w:semiHidden/>
    <w:rsid w:val="006C45A2"/>
    <w:rPr>
      <w:sz w:val="16"/>
    </w:rPr>
  </w:style>
  <w:style w:type="paragraph" w:styleId="CommentText">
    <w:name w:val="annotation text"/>
    <w:basedOn w:val="Normal"/>
    <w:link w:val="CommentTextChar"/>
    <w:semiHidden/>
    <w:rsid w:val="006C45A2"/>
    <w:pPr>
      <w:spacing w:line="240" w:lineRule="auto"/>
    </w:pPr>
    <w:rPr>
      <w:rFonts w:ascii="Century Schoolbook" w:hAnsi="Century Schoolbook"/>
      <w:sz w:val="20"/>
      <w:szCs w:val="20"/>
    </w:rPr>
  </w:style>
  <w:style w:type="character" w:customStyle="1" w:styleId="CommentTextChar">
    <w:name w:val="Comment Text Char"/>
    <w:basedOn w:val="DefaultParagraphFont"/>
    <w:link w:val="CommentText"/>
    <w:semiHidden/>
    <w:rsid w:val="006C45A2"/>
    <w:rPr>
      <w:rFonts w:ascii="Century Schoolbook" w:hAnsi="Century Schoolbook"/>
      <w:sz w:val="20"/>
      <w:szCs w:val="20"/>
    </w:rPr>
  </w:style>
  <w:style w:type="paragraph" w:styleId="CommentSubject">
    <w:name w:val="annotation subject"/>
    <w:basedOn w:val="CommentText"/>
    <w:next w:val="CommentText"/>
    <w:link w:val="CommentSubjectChar"/>
    <w:semiHidden/>
    <w:rsid w:val="006C45A2"/>
    <w:pPr>
      <w:suppressAutoHyphens/>
    </w:pPr>
    <w:rPr>
      <w:b/>
      <w:bCs/>
    </w:rPr>
  </w:style>
  <w:style w:type="character" w:customStyle="1" w:styleId="CommentSubjectChar">
    <w:name w:val="Comment Subject Char"/>
    <w:basedOn w:val="CommentTextChar"/>
    <w:link w:val="CommentSubject"/>
    <w:semiHidden/>
    <w:rsid w:val="006C45A2"/>
    <w:rPr>
      <w:b/>
      <w:bCs/>
    </w:rPr>
  </w:style>
  <w:style w:type="character" w:customStyle="1" w:styleId="copyright1">
    <w:name w:val="copyright1"/>
    <w:basedOn w:val="DefaultParagraphFont"/>
    <w:semiHidden/>
    <w:locked/>
    <w:rsid w:val="006C45A2"/>
    <w:rPr>
      <w:vanish w:val="0"/>
      <w:webHidden w:val="0"/>
      <w:color w:val="006699"/>
      <w:specVanish w:val="0"/>
    </w:rPr>
  </w:style>
  <w:style w:type="paragraph" w:customStyle="1" w:styleId="ListBulletSpaceBetween">
    <w:name w:val="List Bullet (Space Between)"/>
    <w:basedOn w:val="ListBullet"/>
    <w:uiPriority w:val="99"/>
    <w:semiHidden/>
    <w:qFormat/>
    <w:rsid w:val="00D9291C"/>
  </w:style>
  <w:style w:type="paragraph" w:styleId="ListBullet3">
    <w:name w:val="List Bullet 3"/>
    <w:basedOn w:val="Normal"/>
    <w:uiPriority w:val="39"/>
    <w:rsid w:val="00355ED2"/>
    <w:pPr>
      <w:numPr>
        <w:numId w:val="4"/>
      </w:numPr>
      <w:tabs>
        <w:tab w:val="left" w:pos="1440"/>
      </w:tabs>
      <w:ind w:left="1440"/>
    </w:pPr>
  </w:style>
  <w:style w:type="paragraph" w:styleId="ListNumber3">
    <w:name w:val="List Number 3"/>
    <w:basedOn w:val="Normal"/>
    <w:uiPriority w:val="49"/>
    <w:rsid w:val="00355ED2"/>
    <w:pPr>
      <w:numPr>
        <w:numId w:val="17"/>
      </w:numPr>
      <w:tabs>
        <w:tab w:val="left" w:pos="1440"/>
      </w:tabs>
    </w:pPr>
  </w:style>
  <w:style w:type="paragraph" w:customStyle="1" w:styleId="ListBulletSpaceBetween2">
    <w:name w:val="List Bullet (Space Between) 2"/>
    <w:basedOn w:val="ListBullet2"/>
    <w:uiPriority w:val="99"/>
    <w:semiHidden/>
    <w:qFormat/>
    <w:rsid w:val="00D9291C"/>
  </w:style>
  <w:style w:type="paragraph" w:customStyle="1" w:styleId="ListBulletSpaceBetween3">
    <w:name w:val="List Bullet (Space Between) 3"/>
    <w:basedOn w:val="ListBullet3"/>
    <w:uiPriority w:val="99"/>
    <w:semiHidden/>
    <w:qFormat/>
    <w:rsid w:val="00D9291C"/>
  </w:style>
  <w:style w:type="paragraph" w:customStyle="1" w:styleId="ListNumberSpaceBetween">
    <w:name w:val="List Number (Space Between)"/>
    <w:basedOn w:val="ListNumber"/>
    <w:uiPriority w:val="99"/>
    <w:semiHidden/>
    <w:qFormat/>
    <w:rsid w:val="00D9291C"/>
  </w:style>
  <w:style w:type="paragraph" w:customStyle="1" w:styleId="ListNumberSpaceBetween2">
    <w:name w:val="List Number (Space Between) 2"/>
    <w:basedOn w:val="ListNumber2"/>
    <w:uiPriority w:val="99"/>
    <w:semiHidden/>
    <w:qFormat/>
    <w:rsid w:val="00D9291C"/>
  </w:style>
  <w:style w:type="paragraph" w:customStyle="1" w:styleId="ListNumberSpaceBetween3">
    <w:name w:val="List Number (Space Between) 3"/>
    <w:basedOn w:val="ListNumber3"/>
    <w:uiPriority w:val="99"/>
    <w:semiHidden/>
    <w:qFormat/>
    <w:rsid w:val="00D9291C"/>
  </w:style>
  <w:style w:type="paragraph" w:customStyle="1" w:styleId="ContentsHeading">
    <w:name w:val="Contents Heading"/>
    <w:basedOn w:val="Heading1"/>
    <w:uiPriority w:val="20"/>
    <w:rsid w:val="009666BF"/>
    <w:pPr>
      <w:framePr w:wrap="notBeside"/>
    </w:pPr>
  </w:style>
  <w:style w:type="paragraph" w:styleId="NormalWeb">
    <w:name w:val="Normal (Web)"/>
    <w:basedOn w:val="Normal"/>
    <w:uiPriority w:val="99"/>
    <w:semiHidden/>
    <w:locked/>
    <w:rsid w:val="00FB2AC2"/>
    <w:rPr>
      <w:rFonts w:ascii="Times New Roman" w:hAnsi="Times New Roman"/>
      <w:sz w:val="24"/>
      <w:szCs w:val="24"/>
    </w:rPr>
  </w:style>
  <w:style w:type="paragraph" w:customStyle="1" w:styleId="FastFactsBullet">
    <w:name w:val="Fast Facts Bullet"/>
    <w:basedOn w:val="ListBullet"/>
    <w:uiPriority w:val="36"/>
    <w:rsid w:val="00A50AE1"/>
    <w:pPr>
      <w:tabs>
        <w:tab w:val="clear" w:pos="720"/>
        <w:tab w:val="left" w:pos="360"/>
      </w:tabs>
      <w:ind w:left="360"/>
      <w:contextualSpacing/>
    </w:pPr>
  </w:style>
  <w:style w:type="character" w:customStyle="1" w:styleId="DarkBlue280">
    <w:name w:val="Dark Blue (280)"/>
    <w:uiPriority w:val="59"/>
    <w:rsid w:val="008945D7"/>
    <w:rPr>
      <w:color w:val="002776"/>
    </w:rPr>
  </w:style>
  <w:style w:type="paragraph" w:styleId="TOCHeading">
    <w:name w:val="TOC Heading"/>
    <w:basedOn w:val="Heading1"/>
    <w:next w:val="Normal"/>
    <w:uiPriority w:val="49"/>
    <w:semiHidden/>
    <w:qFormat/>
    <w:locked/>
    <w:rsid w:val="00473E3D"/>
    <w:pPr>
      <w:keepLines/>
      <w:framePr w:wrap="notBeside"/>
      <w:spacing w:before="480" w:after="0"/>
      <w:outlineLvl w:val="9"/>
    </w:pPr>
    <w:rPr>
      <w:rFonts w:asciiTheme="majorHAnsi" w:eastAsiaTheme="majorEastAsia" w:hAnsiTheme="majorHAnsi" w:cstheme="majorBidi"/>
      <w:bCs/>
      <w:caps w:val="0"/>
      <w:color w:val="365F91" w:themeColor="accent1" w:themeShade="BF"/>
      <w:sz w:val="28"/>
    </w:rPr>
  </w:style>
  <w:style w:type="paragraph" w:styleId="Date">
    <w:name w:val="Date"/>
    <w:basedOn w:val="Normal"/>
    <w:next w:val="Normal"/>
    <w:link w:val="DateChar"/>
    <w:semiHidden/>
    <w:locked/>
    <w:rsid w:val="00DF51EB"/>
  </w:style>
  <w:style w:type="character" w:customStyle="1" w:styleId="DateChar">
    <w:name w:val="Date Char"/>
    <w:basedOn w:val="DefaultParagraphFont"/>
    <w:link w:val="Date"/>
    <w:semiHidden/>
    <w:rsid w:val="00DF51EB"/>
  </w:style>
  <w:style w:type="character" w:styleId="EndnoteReference">
    <w:name w:val="endnote reference"/>
    <w:basedOn w:val="DefaultParagraphFont"/>
    <w:semiHidden/>
    <w:locked/>
    <w:rsid w:val="00B63109"/>
    <w:rPr>
      <w:vertAlign w:val="superscript"/>
    </w:rPr>
  </w:style>
  <w:style w:type="paragraph" w:styleId="HTMLPreformatted">
    <w:name w:val="HTML Preformatted"/>
    <w:basedOn w:val="Normal"/>
    <w:link w:val="HTMLPreformattedChar"/>
    <w:semiHidden/>
    <w:locked/>
    <w:rsid w:val="00FD5BED"/>
    <w:pPr>
      <w:spacing w:before="0"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semiHidden/>
    <w:rsid w:val="00FD5BED"/>
    <w:rPr>
      <w:rFonts w:ascii="Consolas" w:hAnsi="Consolas" w:cs="Consolas"/>
      <w:sz w:val="20"/>
      <w:szCs w:val="20"/>
    </w:rPr>
  </w:style>
  <w:style w:type="character" w:customStyle="1" w:styleId="BrightBlue2995">
    <w:name w:val="Bright Blue (2995)"/>
    <w:uiPriority w:val="59"/>
    <w:rsid w:val="00A95DAC"/>
    <w:rPr>
      <w:color w:val="0095C9"/>
    </w:rPr>
  </w:style>
  <w:style w:type="character" w:customStyle="1" w:styleId="DarkGreen7476">
    <w:name w:val="Dark Green (7476)"/>
    <w:uiPriority w:val="59"/>
    <w:rsid w:val="00A95DAC"/>
    <w:rPr>
      <w:color w:val="005157"/>
    </w:rPr>
  </w:style>
  <w:style w:type="character" w:customStyle="1" w:styleId="BrightGreen360">
    <w:name w:val="Bright Green (360)"/>
    <w:uiPriority w:val="59"/>
    <w:rsid w:val="00A95DAC"/>
    <w:rPr>
      <w:color w:val="41A434"/>
    </w:rPr>
  </w:style>
  <w:style w:type="character" w:customStyle="1" w:styleId="Red201">
    <w:name w:val="Red (201)"/>
    <w:uiPriority w:val="59"/>
    <w:rsid w:val="00A95DAC"/>
    <w:rPr>
      <w:color w:val="981E32"/>
    </w:rPr>
  </w:style>
  <w:style w:type="character" w:customStyle="1" w:styleId="Orange158">
    <w:name w:val="Orange (158)"/>
    <w:uiPriority w:val="59"/>
    <w:rsid w:val="00A95DAC"/>
    <w:rPr>
      <w:color w:val="E37222"/>
    </w:rPr>
  </w:style>
  <w:style w:type="character" w:customStyle="1" w:styleId="White">
    <w:name w:val="White"/>
    <w:basedOn w:val="DefaultParagraphFont"/>
    <w:uiPriority w:val="59"/>
    <w:rsid w:val="0095412D"/>
    <w:rPr>
      <w:vanish/>
      <w:color w:val="FFFFFF" w:themeColor="background1"/>
    </w:rPr>
  </w:style>
  <w:style w:type="paragraph" w:customStyle="1" w:styleId="TableText">
    <w:name w:val="Table Text"/>
    <w:basedOn w:val="Normal"/>
    <w:link w:val="TableTextChar"/>
    <w:semiHidden/>
    <w:rsid w:val="00535601"/>
    <w:pPr>
      <w:spacing w:before="0" w:after="0"/>
    </w:pPr>
    <w:rPr>
      <w:rFonts w:ascii="Arial" w:hAnsi="Arial"/>
      <w:sz w:val="18"/>
    </w:rPr>
  </w:style>
  <w:style w:type="character" w:customStyle="1" w:styleId="TableTextChar">
    <w:name w:val="Table Text Char"/>
    <w:basedOn w:val="DefaultParagraphFont"/>
    <w:link w:val="TableText"/>
    <w:semiHidden/>
    <w:rsid w:val="00EB57AA"/>
    <w:rPr>
      <w:rFonts w:ascii="Arial" w:hAnsi="Arial"/>
      <w:sz w:val="18"/>
    </w:rPr>
  </w:style>
  <w:style w:type="character" w:customStyle="1" w:styleId="Alert-Table-TextChar">
    <w:name w:val="Alert-Table-Text Char"/>
    <w:basedOn w:val="DefaultParagraphFont"/>
    <w:link w:val="Alert-Table-Text"/>
    <w:uiPriority w:val="98"/>
    <w:semiHidden/>
    <w:rsid w:val="009E22D0"/>
    <w:rPr>
      <w:rFonts w:ascii="Arial" w:hAnsi="Arial" w:cs="Georgia"/>
      <w:spacing w:val="-2"/>
      <w:sz w:val="17"/>
      <w:szCs w:val="20"/>
    </w:rPr>
  </w:style>
  <w:style w:type="paragraph" w:customStyle="1" w:styleId="Default">
    <w:name w:val="Default"/>
    <w:semiHidden/>
    <w:rsid w:val="003F0268"/>
    <w:pPr>
      <w:autoSpaceDE w:val="0"/>
      <w:autoSpaceDN w:val="0"/>
      <w:adjustRightInd w:val="0"/>
      <w:spacing w:before="0" w:after="0" w:line="240" w:lineRule="auto"/>
    </w:pPr>
    <w:rPr>
      <w:rFonts w:ascii="Times New Roman" w:hAnsi="Times New Roman"/>
      <w:color w:val="000000"/>
      <w:sz w:val="24"/>
      <w:szCs w:val="24"/>
    </w:rPr>
  </w:style>
  <w:style w:type="paragraph" w:customStyle="1" w:styleId="ListBulletNoSpacing">
    <w:name w:val="List Bullet (No Spacing)"/>
    <w:basedOn w:val="ListBullet"/>
    <w:link w:val="ListBulletNoSpacingChar"/>
    <w:unhideWhenUsed/>
    <w:qFormat/>
    <w:rsid w:val="00943206"/>
    <w:pPr>
      <w:contextualSpacing/>
    </w:pPr>
  </w:style>
  <w:style w:type="character" w:customStyle="1" w:styleId="ListBulletNoSpacingChar">
    <w:name w:val="List Bullet (No Spacing) Char"/>
    <w:basedOn w:val="DefaultParagraphFont"/>
    <w:link w:val="ListBulletNoSpacing"/>
    <w:rsid w:val="00C63881"/>
  </w:style>
  <w:style w:type="paragraph" w:customStyle="1" w:styleId="NormalClosedAbove">
    <w:name w:val="Normal (Closed Above)"/>
    <w:basedOn w:val="Normal"/>
    <w:link w:val="NormalClosedAboveChar"/>
    <w:unhideWhenUsed/>
    <w:qFormat/>
    <w:rsid w:val="00046E54"/>
    <w:pPr>
      <w:spacing w:before="0"/>
    </w:pPr>
  </w:style>
  <w:style w:type="character" w:customStyle="1" w:styleId="NormalClosedAboveChar">
    <w:name w:val="Normal (Closed Above) Char"/>
    <w:basedOn w:val="DefaultParagraphFont"/>
    <w:link w:val="NormalClosedAbove"/>
    <w:rsid w:val="00C63881"/>
  </w:style>
  <w:style w:type="paragraph" w:customStyle="1" w:styleId="NormalClosedBelow">
    <w:name w:val="Normal (Closed Below)"/>
    <w:basedOn w:val="Normal"/>
    <w:link w:val="NormalClosedBelowChar"/>
    <w:unhideWhenUsed/>
    <w:qFormat/>
    <w:rsid w:val="00046E54"/>
    <w:pPr>
      <w:spacing w:after="0"/>
    </w:pPr>
  </w:style>
  <w:style w:type="character" w:customStyle="1" w:styleId="NormalClosedBelowChar">
    <w:name w:val="Normal (Closed Below) Char"/>
    <w:basedOn w:val="DefaultParagraphFont"/>
    <w:link w:val="NormalClosedBelow"/>
    <w:rsid w:val="00C63881"/>
  </w:style>
  <w:style w:type="paragraph" w:customStyle="1" w:styleId="NormalNoSpacing">
    <w:name w:val="Normal (No Spacing)"/>
    <w:basedOn w:val="Normal"/>
    <w:link w:val="NormalNoSpacingChar"/>
    <w:unhideWhenUsed/>
    <w:qFormat/>
    <w:rsid w:val="00046E54"/>
    <w:pPr>
      <w:spacing w:before="0" w:after="0"/>
    </w:pPr>
  </w:style>
  <w:style w:type="character" w:customStyle="1" w:styleId="NormalNoSpacingChar">
    <w:name w:val="Normal (No Spacing) Char"/>
    <w:basedOn w:val="DefaultParagraphFont"/>
    <w:link w:val="NormalNoSpacing"/>
    <w:rsid w:val="00C63881"/>
  </w:style>
  <w:style w:type="paragraph" w:styleId="ListParagraph">
    <w:name w:val="List Paragraph"/>
    <w:basedOn w:val="Normal"/>
    <w:uiPriority w:val="34"/>
    <w:qFormat/>
    <w:locked/>
    <w:rsid w:val="005303A2"/>
    <w:pPr>
      <w:spacing w:before="0" w:after="0" w:line="240" w:lineRule="auto"/>
      <w:ind w:left="720"/>
    </w:pPr>
    <w:rPr>
      <w:rFonts w:ascii="Calibri" w:hAnsi="Calibri"/>
    </w:rPr>
  </w:style>
  <w:style w:type="paragraph" w:styleId="Revision">
    <w:name w:val="Revision"/>
    <w:hidden/>
    <w:uiPriority w:val="99"/>
    <w:semiHidden/>
    <w:rsid w:val="00050F8E"/>
    <w:pPr>
      <w:spacing w:before="0" w:after="0" w:line="240" w:lineRule="auto"/>
    </w:pPr>
  </w:style>
  <w:style w:type="paragraph" w:customStyle="1" w:styleId="Letterhead">
    <w:name w:val="Letterhead"/>
    <w:basedOn w:val="Normal"/>
    <w:uiPriority w:val="92"/>
    <w:qFormat/>
    <w:rsid w:val="00551C21"/>
    <w:pPr>
      <w:framePr w:wrap="around" w:vAnchor="page" w:hAnchor="text" w:y="721"/>
      <w:spacing w:before="0" w:after="0" w:line="220" w:lineRule="atLeast"/>
      <w:suppressOverlap/>
    </w:pPr>
    <w:rPr>
      <w:rFonts w:ascii="Arial" w:hAnsi="Arial"/>
      <w:spacing w:val="-2"/>
      <w:sz w:val="16"/>
    </w:rPr>
  </w:style>
  <w:style w:type="paragraph" w:customStyle="1" w:styleId="CalloutText">
    <w:name w:val="Callout Text"/>
    <w:uiPriority w:val="26"/>
    <w:unhideWhenUsed/>
    <w:qFormat/>
    <w:rsid w:val="00117C3D"/>
    <w:pPr>
      <w:spacing w:before="0" w:after="0"/>
    </w:pPr>
    <w:rPr>
      <w:rFonts w:ascii="Arial" w:hAnsi="Arial"/>
      <w:b/>
      <w:sz w:val="21"/>
    </w:rPr>
  </w:style>
  <w:style w:type="paragraph" w:customStyle="1" w:styleId="Alert-Table-Text">
    <w:name w:val="Alert-Table-Text"/>
    <w:basedOn w:val="Normal"/>
    <w:link w:val="Alert-Table-TextChar"/>
    <w:uiPriority w:val="98"/>
    <w:semiHidden/>
    <w:unhideWhenUsed/>
    <w:rsid w:val="00DB6D6E"/>
    <w:pPr>
      <w:autoSpaceDE w:val="0"/>
      <w:autoSpaceDN w:val="0"/>
      <w:adjustRightInd w:val="0"/>
      <w:spacing w:before="0" w:after="0" w:line="240" w:lineRule="auto"/>
      <w:textAlignment w:val="center"/>
    </w:pPr>
    <w:rPr>
      <w:rFonts w:ascii="Arial" w:hAnsi="Arial" w:cs="Georgia"/>
      <w:spacing w:val="-2"/>
      <w:sz w:val="17"/>
      <w:szCs w:val="20"/>
    </w:rPr>
  </w:style>
  <w:style w:type="table" w:customStyle="1" w:styleId="Alert-Table">
    <w:name w:val="Alert-Table"/>
    <w:basedOn w:val="TableNormal"/>
    <w:rsid w:val="009D0933"/>
    <w:pPr>
      <w:spacing w:before="0" w:after="0" w:line="240" w:lineRule="auto"/>
    </w:pPr>
    <w:tblPr>
      <w:tblInd w:w="115" w:type="dxa"/>
      <w:tblBorders>
        <w:top w:val="single" w:sz="4" w:space="0" w:color="002776"/>
        <w:left w:val="single" w:sz="4" w:space="0" w:color="002776"/>
        <w:bottom w:val="single" w:sz="4" w:space="0" w:color="002776"/>
        <w:right w:val="single" w:sz="4" w:space="0" w:color="002776"/>
        <w:insideH w:val="single" w:sz="4" w:space="0" w:color="002776"/>
        <w:insideV w:val="single" w:sz="4" w:space="0" w:color="002776"/>
      </w:tblBorders>
      <w:tblCellMar>
        <w:top w:w="58" w:type="dxa"/>
        <w:left w:w="115" w:type="dxa"/>
        <w:bottom w:w="58" w:type="dxa"/>
        <w:right w:w="115" w:type="dxa"/>
      </w:tblCellMar>
    </w:tblPr>
    <w:tblStylePr w:type="firstRow">
      <w:rPr>
        <w:b/>
      </w:rPr>
      <w:tblPr/>
      <w:tcPr>
        <w:shd w:val="clear" w:color="auto" w:fill="002776"/>
      </w:tcPr>
    </w:tblStylePr>
  </w:style>
  <w:style w:type="character" w:customStyle="1" w:styleId="DocID">
    <w:name w:val="DocID"/>
    <w:basedOn w:val="DefaultParagraphFont"/>
    <w:rsid w:val="00CC1550"/>
    <w:rPr>
      <w:rFonts w:ascii="Times New Roman" w:hAnsi="Times New Roman" w:cs="Times New Roman"/>
      <w:b w:val="0"/>
      <w:i w:val="0"/>
      <w:vanish w:val="0"/>
      <w:color w:val="000000"/>
      <w:sz w:val="18"/>
      <w:u w:val="none"/>
    </w:rPr>
  </w:style>
  <w:style w:type="character" w:customStyle="1" w:styleId="hkbiodate">
    <w:name w:val="hk_bio_date"/>
    <w:basedOn w:val="DefaultParagraphFont"/>
    <w:rsid w:val="00560619"/>
  </w:style>
  <w:style w:type="character" w:customStyle="1" w:styleId="hkbiosubtitle">
    <w:name w:val="hk_bio_subtitle"/>
    <w:basedOn w:val="DefaultParagraphFont"/>
    <w:rsid w:val="00560619"/>
  </w:style>
  <w:style w:type="character" w:customStyle="1" w:styleId="state">
    <w:name w:val="state"/>
    <w:basedOn w:val="DefaultParagraphFont"/>
    <w:rsid w:val="00560619"/>
  </w:style>
  <w:style w:type="paragraph" w:customStyle="1" w:styleId="Heading2Quiet">
    <w:name w:val="Heading 2 (Quiet)"/>
    <w:basedOn w:val="Normal"/>
    <w:link w:val="Heading2QuietChar"/>
    <w:rsid w:val="00560619"/>
    <w:pPr>
      <w:spacing w:before="0" w:after="200" w:line="276" w:lineRule="auto"/>
    </w:pPr>
    <w:rPr>
      <w:rFonts w:asciiTheme="minorHAnsi" w:eastAsiaTheme="minorHAnsi" w:hAnsiTheme="minorHAnsi" w:cstheme="minorBidi"/>
    </w:rPr>
  </w:style>
  <w:style w:type="character" w:customStyle="1" w:styleId="Heading2QuietChar">
    <w:name w:val="Heading 2 (Quiet) Char"/>
    <w:basedOn w:val="DefaultParagraphFont"/>
    <w:link w:val="Heading2Quiet"/>
    <w:rsid w:val="00560619"/>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53965636">
      <w:bodyDiv w:val="1"/>
      <w:marLeft w:val="0"/>
      <w:marRight w:val="0"/>
      <w:marTop w:val="0"/>
      <w:marBottom w:val="0"/>
      <w:divBdr>
        <w:top w:val="none" w:sz="0" w:space="0" w:color="auto"/>
        <w:left w:val="none" w:sz="0" w:space="0" w:color="auto"/>
        <w:bottom w:val="none" w:sz="0" w:space="0" w:color="auto"/>
        <w:right w:val="none" w:sz="0" w:space="0" w:color="auto"/>
      </w:divBdr>
    </w:div>
    <w:div w:id="157310321">
      <w:bodyDiv w:val="1"/>
      <w:marLeft w:val="0"/>
      <w:marRight w:val="0"/>
      <w:marTop w:val="0"/>
      <w:marBottom w:val="0"/>
      <w:divBdr>
        <w:top w:val="none" w:sz="0" w:space="0" w:color="auto"/>
        <w:left w:val="none" w:sz="0" w:space="0" w:color="auto"/>
        <w:bottom w:val="none" w:sz="0" w:space="0" w:color="auto"/>
        <w:right w:val="none" w:sz="0" w:space="0" w:color="auto"/>
      </w:divBdr>
    </w:div>
    <w:div w:id="199171179">
      <w:bodyDiv w:val="1"/>
      <w:marLeft w:val="0"/>
      <w:marRight w:val="0"/>
      <w:marTop w:val="0"/>
      <w:marBottom w:val="0"/>
      <w:divBdr>
        <w:top w:val="none" w:sz="0" w:space="0" w:color="auto"/>
        <w:left w:val="none" w:sz="0" w:space="0" w:color="auto"/>
        <w:bottom w:val="none" w:sz="0" w:space="0" w:color="auto"/>
        <w:right w:val="none" w:sz="0" w:space="0" w:color="auto"/>
      </w:divBdr>
    </w:div>
    <w:div w:id="422839682">
      <w:bodyDiv w:val="1"/>
      <w:marLeft w:val="0"/>
      <w:marRight w:val="0"/>
      <w:marTop w:val="0"/>
      <w:marBottom w:val="0"/>
      <w:divBdr>
        <w:top w:val="none" w:sz="0" w:space="0" w:color="auto"/>
        <w:left w:val="none" w:sz="0" w:space="0" w:color="auto"/>
        <w:bottom w:val="none" w:sz="0" w:space="0" w:color="auto"/>
        <w:right w:val="none" w:sz="0" w:space="0" w:color="auto"/>
      </w:divBdr>
    </w:div>
    <w:div w:id="452599256">
      <w:bodyDiv w:val="1"/>
      <w:marLeft w:val="0"/>
      <w:marRight w:val="0"/>
      <w:marTop w:val="0"/>
      <w:marBottom w:val="0"/>
      <w:divBdr>
        <w:top w:val="none" w:sz="0" w:space="0" w:color="auto"/>
        <w:left w:val="none" w:sz="0" w:space="0" w:color="auto"/>
        <w:bottom w:val="none" w:sz="0" w:space="0" w:color="auto"/>
        <w:right w:val="none" w:sz="0" w:space="0" w:color="auto"/>
      </w:divBdr>
      <w:divsChild>
        <w:div w:id="431172318">
          <w:marLeft w:val="0"/>
          <w:marRight w:val="0"/>
          <w:marTop w:val="428"/>
          <w:marBottom w:val="0"/>
          <w:divBdr>
            <w:top w:val="none" w:sz="0" w:space="0" w:color="auto"/>
            <w:left w:val="none" w:sz="0" w:space="0" w:color="auto"/>
            <w:bottom w:val="none" w:sz="0" w:space="0" w:color="auto"/>
            <w:right w:val="none" w:sz="0" w:space="0" w:color="auto"/>
          </w:divBdr>
          <w:divsChild>
            <w:div w:id="1665664037">
              <w:marLeft w:val="0"/>
              <w:marRight w:val="0"/>
              <w:marTop w:val="0"/>
              <w:marBottom w:val="0"/>
              <w:divBdr>
                <w:top w:val="none" w:sz="0" w:space="0" w:color="auto"/>
                <w:left w:val="none" w:sz="0" w:space="0" w:color="auto"/>
                <w:bottom w:val="none" w:sz="0" w:space="0" w:color="auto"/>
                <w:right w:val="none" w:sz="0" w:space="0" w:color="auto"/>
              </w:divBdr>
              <w:divsChild>
                <w:div w:id="1604846284">
                  <w:marLeft w:val="0"/>
                  <w:marRight w:val="0"/>
                  <w:marTop w:val="0"/>
                  <w:marBottom w:val="0"/>
                  <w:divBdr>
                    <w:top w:val="none" w:sz="0" w:space="0" w:color="auto"/>
                    <w:left w:val="none" w:sz="0" w:space="0" w:color="auto"/>
                    <w:bottom w:val="none" w:sz="0" w:space="0" w:color="auto"/>
                    <w:right w:val="none" w:sz="0" w:space="0" w:color="auto"/>
                  </w:divBdr>
                  <w:divsChild>
                    <w:div w:id="188162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996297">
      <w:bodyDiv w:val="1"/>
      <w:marLeft w:val="0"/>
      <w:marRight w:val="0"/>
      <w:marTop w:val="0"/>
      <w:marBottom w:val="0"/>
      <w:divBdr>
        <w:top w:val="none" w:sz="0" w:space="0" w:color="auto"/>
        <w:left w:val="none" w:sz="0" w:space="0" w:color="auto"/>
        <w:bottom w:val="none" w:sz="0" w:space="0" w:color="auto"/>
        <w:right w:val="none" w:sz="0" w:space="0" w:color="auto"/>
      </w:divBdr>
    </w:div>
    <w:div w:id="538202665">
      <w:bodyDiv w:val="1"/>
      <w:marLeft w:val="0"/>
      <w:marRight w:val="0"/>
      <w:marTop w:val="0"/>
      <w:marBottom w:val="0"/>
      <w:divBdr>
        <w:top w:val="none" w:sz="0" w:space="0" w:color="auto"/>
        <w:left w:val="none" w:sz="0" w:space="0" w:color="auto"/>
        <w:bottom w:val="none" w:sz="0" w:space="0" w:color="auto"/>
        <w:right w:val="none" w:sz="0" w:space="0" w:color="auto"/>
      </w:divBdr>
    </w:div>
    <w:div w:id="720524062">
      <w:bodyDiv w:val="1"/>
      <w:marLeft w:val="0"/>
      <w:marRight w:val="0"/>
      <w:marTop w:val="0"/>
      <w:marBottom w:val="0"/>
      <w:divBdr>
        <w:top w:val="none" w:sz="0" w:space="0" w:color="auto"/>
        <w:left w:val="none" w:sz="0" w:space="0" w:color="auto"/>
        <w:bottom w:val="none" w:sz="0" w:space="0" w:color="auto"/>
        <w:right w:val="none" w:sz="0" w:space="0" w:color="auto"/>
      </w:divBdr>
    </w:div>
    <w:div w:id="762647382">
      <w:bodyDiv w:val="1"/>
      <w:marLeft w:val="0"/>
      <w:marRight w:val="0"/>
      <w:marTop w:val="0"/>
      <w:marBottom w:val="0"/>
      <w:divBdr>
        <w:top w:val="none" w:sz="0" w:space="0" w:color="auto"/>
        <w:left w:val="none" w:sz="0" w:space="0" w:color="auto"/>
        <w:bottom w:val="none" w:sz="0" w:space="0" w:color="auto"/>
        <w:right w:val="none" w:sz="0" w:space="0" w:color="auto"/>
      </w:divBdr>
    </w:div>
    <w:div w:id="823854644">
      <w:bodyDiv w:val="1"/>
      <w:marLeft w:val="0"/>
      <w:marRight w:val="0"/>
      <w:marTop w:val="0"/>
      <w:marBottom w:val="0"/>
      <w:divBdr>
        <w:top w:val="none" w:sz="0" w:space="0" w:color="auto"/>
        <w:left w:val="none" w:sz="0" w:space="0" w:color="auto"/>
        <w:bottom w:val="none" w:sz="0" w:space="0" w:color="auto"/>
        <w:right w:val="none" w:sz="0" w:space="0" w:color="auto"/>
      </w:divBdr>
    </w:div>
    <w:div w:id="828205187">
      <w:bodyDiv w:val="1"/>
      <w:marLeft w:val="0"/>
      <w:marRight w:val="0"/>
      <w:marTop w:val="0"/>
      <w:marBottom w:val="0"/>
      <w:divBdr>
        <w:top w:val="none" w:sz="0" w:space="0" w:color="auto"/>
        <w:left w:val="none" w:sz="0" w:space="0" w:color="auto"/>
        <w:bottom w:val="none" w:sz="0" w:space="0" w:color="auto"/>
        <w:right w:val="none" w:sz="0" w:space="0" w:color="auto"/>
      </w:divBdr>
    </w:div>
    <w:div w:id="868838083">
      <w:bodyDiv w:val="1"/>
      <w:marLeft w:val="0"/>
      <w:marRight w:val="0"/>
      <w:marTop w:val="0"/>
      <w:marBottom w:val="0"/>
      <w:divBdr>
        <w:top w:val="none" w:sz="0" w:space="0" w:color="auto"/>
        <w:left w:val="none" w:sz="0" w:space="0" w:color="auto"/>
        <w:bottom w:val="none" w:sz="0" w:space="0" w:color="auto"/>
        <w:right w:val="none" w:sz="0" w:space="0" w:color="auto"/>
      </w:divBdr>
      <w:divsChild>
        <w:div w:id="1548881879">
          <w:marLeft w:val="0"/>
          <w:marRight w:val="0"/>
          <w:marTop w:val="0"/>
          <w:marBottom w:val="0"/>
          <w:divBdr>
            <w:top w:val="none" w:sz="0" w:space="0" w:color="auto"/>
            <w:left w:val="none" w:sz="0" w:space="0" w:color="auto"/>
            <w:bottom w:val="none" w:sz="0" w:space="0" w:color="auto"/>
            <w:right w:val="none" w:sz="0" w:space="0" w:color="auto"/>
          </w:divBdr>
          <w:divsChild>
            <w:div w:id="754666247">
              <w:marLeft w:val="0"/>
              <w:marRight w:val="0"/>
              <w:marTop w:val="0"/>
              <w:marBottom w:val="0"/>
              <w:divBdr>
                <w:top w:val="none" w:sz="0" w:space="0" w:color="auto"/>
                <w:left w:val="none" w:sz="0" w:space="0" w:color="auto"/>
                <w:bottom w:val="none" w:sz="0" w:space="0" w:color="auto"/>
                <w:right w:val="none" w:sz="0" w:space="0" w:color="auto"/>
              </w:divBdr>
              <w:divsChild>
                <w:div w:id="561259313">
                  <w:marLeft w:val="0"/>
                  <w:marRight w:val="0"/>
                  <w:marTop w:val="0"/>
                  <w:marBottom w:val="0"/>
                  <w:divBdr>
                    <w:top w:val="none" w:sz="0" w:space="0" w:color="auto"/>
                    <w:left w:val="none" w:sz="0" w:space="0" w:color="auto"/>
                    <w:bottom w:val="none" w:sz="0" w:space="0" w:color="auto"/>
                    <w:right w:val="none" w:sz="0" w:space="0" w:color="auto"/>
                  </w:divBdr>
                </w:div>
                <w:div w:id="1543634960">
                  <w:marLeft w:val="0"/>
                  <w:marRight w:val="0"/>
                  <w:marTop w:val="0"/>
                  <w:marBottom w:val="0"/>
                  <w:divBdr>
                    <w:top w:val="none" w:sz="0" w:space="0" w:color="auto"/>
                    <w:left w:val="none" w:sz="0" w:space="0" w:color="auto"/>
                    <w:bottom w:val="none" w:sz="0" w:space="0" w:color="auto"/>
                    <w:right w:val="none" w:sz="0" w:space="0" w:color="auto"/>
                  </w:divBdr>
                </w:div>
                <w:div w:id="181648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0749">
      <w:bodyDiv w:val="1"/>
      <w:marLeft w:val="0"/>
      <w:marRight w:val="0"/>
      <w:marTop w:val="0"/>
      <w:marBottom w:val="0"/>
      <w:divBdr>
        <w:top w:val="none" w:sz="0" w:space="0" w:color="auto"/>
        <w:left w:val="none" w:sz="0" w:space="0" w:color="auto"/>
        <w:bottom w:val="none" w:sz="0" w:space="0" w:color="auto"/>
        <w:right w:val="none" w:sz="0" w:space="0" w:color="auto"/>
      </w:divBdr>
    </w:div>
    <w:div w:id="904755429">
      <w:bodyDiv w:val="1"/>
      <w:marLeft w:val="0"/>
      <w:marRight w:val="0"/>
      <w:marTop w:val="0"/>
      <w:marBottom w:val="0"/>
      <w:divBdr>
        <w:top w:val="none" w:sz="0" w:space="0" w:color="auto"/>
        <w:left w:val="none" w:sz="0" w:space="0" w:color="auto"/>
        <w:bottom w:val="none" w:sz="0" w:space="0" w:color="auto"/>
        <w:right w:val="none" w:sz="0" w:space="0" w:color="auto"/>
      </w:divBdr>
      <w:divsChild>
        <w:div w:id="2039550398">
          <w:marLeft w:val="0"/>
          <w:marRight w:val="0"/>
          <w:marTop w:val="428"/>
          <w:marBottom w:val="0"/>
          <w:divBdr>
            <w:top w:val="none" w:sz="0" w:space="0" w:color="auto"/>
            <w:left w:val="none" w:sz="0" w:space="0" w:color="auto"/>
            <w:bottom w:val="none" w:sz="0" w:space="0" w:color="auto"/>
            <w:right w:val="none" w:sz="0" w:space="0" w:color="auto"/>
          </w:divBdr>
          <w:divsChild>
            <w:div w:id="865291716">
              <w:marLeft w:val="0"/>
              <w:marRight w:val="0"/>
              <w:marTop w:val="0"/>
              <w:marBottom w:val="0"/>
              <w:divBdr>
                <w:top w:val="none" w:sz="0" w:space="0" w:color="auto"/>
                <w:left w:val="none" w:sz="0" w:space="0" w:color="auto"/>
                <w:bottom w:val="none" w:sz="0" w:space="0" w:color="auto"/>
                <w:right w:val="none" w:sz="0" w:space="0" w:color="auto"/>
              </w:divBdr>
              <w:divsChild>
                <w:div w:id="1854491855">
                  <w:marLeft w:val="0"/>
                  <w:marRight w:val="0"/>
                  <w:marTop w:val="0"/>
                  <w:marBottom w:val="0"/>
                  <w:divBdr>
                    <w:top w:val="none" w:sz="0" w:space="0" w:color="auto"/>
                    <w:left w:val="none" w:sz="0" w:space="0" w:color="auto"/>
                    <w:bottom w:val="none" w:sz="0" w:space="0" w:color="auto"/>
                    <w:right w:val="none" w:sz="0" w:space="0" w:color="auto"/>
                  </w:divBdr>
                  <w:divsChild>
                    <w:div w:id="103068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263975">
      <w:bodyDiv w:val="1"/>
      <w:marLeft w:val="0"/>
      <w:marRight w:val="0"/>
      <w:marTop w:val="0"/>
      <w:marBottom w:val="0"/>
      <w:divBdr>
        <w:top w:val="none" w:sz="0" w:space="0" w:color="auto"/>
        <w:left w:val="none" w:sz="0" w:space="0" w:color="auto"/>
        <w:bottom w:val="none" w:sz="0" w:space="0" w:color="auto"/>
        <w:right w:val="none" w:sz="0" w:space="0" w:color="auto"/>
      </w:divBdr>
    </w:div>
    <w:div w:id="1184317565">
      <w:bodyDiv w:val="1"/>
      <w:marLeft w:val="0"/>
      <w:marRight w:val="0"/>
      <w:marTop w:val="0"/>
      <w:marBottom w:val="0"/>
      <w:divBdr>
        <w:top w:val="none" w:sz="0" w:space="0" w:color="auto"/>
        <w:left w:val="none" w:sz="0" w:space="0" w:color="auto"/>
        <w:bottom w:val="none" w:sz="0" w:space="0" w:color="auto"/>
        <w:right w:val="none" w:sz="0" w:space="0" w:color="auto"/>
      </w:divBdr>
    </w:div>
    <w:div w:id="1197541523">
      <w:bodyDiv w:val="1"/>
      <w:marLeft w:val="0"/>
      <w:marRight w:val="0"/>
      <w:marTop w:val="0"/>
      <w:marBottom w:val="0"/>
      <w:divBdr>
        <w:top w:val="none" w:sz="0" w:space="0" w:color="auto"/>
        <w:left w:val="none" w:sz="0" w:space="0" w:color="auto"/>
        <w:bottom w:val="none" w:sz="0" w:space="0" w:color="auto"/>
        <w:right w:val="none" w:sz="0" w:space="0" w:color="auto"/>
      </w:divBdr>
      <w:divsChild>
        <w:div w:id="334916457">
          <w:marLeft w:val="0"/>
          <w:marRight w:val="0"/>
          <w:marTop w:val="600"/>
          <w:marBottom w:val="0"/>
          <w:divBdr>
            <w:top w:val="none" w:sz="0" w:space="0" w:color="auto"/>
            <w:left w:val="none" w:sz="0" w:space="0" w:color="auto"/>
            <w:bottom w:val="none" w:sz="0" w:space="0" w:color="auto"/>
            <w:right w:val="none" w:sz="0" w:space="0" w:color="auto"/>
          </w:divBdr>
          <w:divsChild>
            <w:div w:id="1916669006">
              <w:marLeft w:val="0"/>
              <w:marRight w:val="0"/>
              <w:marTop w:val="0"/>
              <w:marBottom w:val="0"/>
              <w:divBdr>
                <w:top w:val="none" w:sz="0" w:space="0" w:color="auto"/>
                <w:left w:val="none" w:sz="0" w:space="0" w:color="auto"/>
                <w:bottom w:val="none" w:sz="0" w:space="0" w:color="auto"/>
                <w:right w:val="none" w:sz="0" w:space="0" w:color="auto"/>
              </w:divBdr>
              <w:divsChild>
                <w:div w:id="1242520165">
                  <w:marLeft w:val="0"/>
                  <w:marRight w:val="0"/>
                  <w:marTop w:val="0"/>
                  <w:marBottom w:val="0"/>
                  <w:divBdr>
                    <w:top w:val="none" w:sz="0" w:space="0" w:color="auto"/>
                    <w:left w:val="none" w:sz="0" w:space="0" w:color="auto"/>
                    <w:bottom w:val="none" w:sz="0" w:space="0" w:color="auto"/>
                    <w:right w:val="none" w:sz="0" w:space="0" w:color="auto"/>
                  </w:divBdr>
                  <w:divsChild>
                    <w:div w:id="18932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8506">
      <w:bodyDiv w:val="1"/>
      <w:marLeft w:val="0"/>
      <w:marRight w:val="0"/>
      <w:marTop w:val="0"/>
      <w:marBottom w:val="0"/>
      <w:divBdr>
        <w:top w:val="none" w:sz="0" w:space="0" w:color="auto"/>
        <w:left w:val="none" w:sz="0" w:space="0" w:color="auto"/>
        <w:bottom w:val="none" w:sz="0" w:space="0" w:color="auto"/>
        <w:right w:val="none" w:sz="0" w:space="0" w:color="auto"/>
      </w:divBdr>
    </w:div>
    <w:div w:id="1361934290">
      <w:bodyDiv w:val="1"/>
      <w:marLeft w:val="0"/>
      <w:marRight w:val="0"/>
      <w:marTop w:val="0"/>
      <w:marBottom w:val="0"/>
      <w:divBdr>
        <w:top w:val="none" w:sz="0" w:space="0" w:color="auto"/>
        <w:left w:val="none" w:sz="0" w:space="0" w:color="auto"/>
        <w:bottom w:val="none" w:sz="0" w:space="0" w:color="auto"/>
        <w:right w:val="none" w:sz="0" w:space="0" w:color="auto"/>
      </w:divBdr>
      <w:divsChild>
        <w:div w:id="1718121042">
          <w:marLeft w:val="0"/>
          <w:marRight w:val="0"/>
          <w:marTop w:val="428"/>
          <w:marBottom w:val="0"/>
          <w:divBdr>
            <w:top w:val="none" w:sz="0" w:space="0" w:color="auto"/>
            <w:left w:val="none" w:sz="0" w:space="0" w:color="auto"/>
            <w:bottom w:val="none" w:sz="0" w:space="0" w:color="auto"/>
            <w:right w:val="none" w:sz="0" w:space="0" w:color="auto"/>
          </w:divBdr>
          <w:divsChild>
            <w:div w:id="1703941738">
              <w:marLeft w:val="0"/>
              <w:marRight w:val="0"/>
              <w:marTop w:val="0"/>
              <w:marBottom w:val="0"/>
              <w:divBdr>
                <w:top w:val="none" w:sz="0" w:space="0" w:color="auto"/>
                <w:left w:val="none" w:sz="0" w:space="0" w:color="auto"/>
                <w:bottom w:val="none" w:sz="0" w:space="0" w:color="auto"/>
                <w:right w:val="none" w:sz="0" w:space="0" w:color="auto"/>
              </w:divBdr>
              <w:divsChild>
                <w:div w:id="615984981">
                  <w:marLeft w:val="0"/>
                  <w:marRight w:val="0"/>
                  <w:marTop w:val="0"/>
                  <w:marBottom w:val="0"/>
                  <w:divBdr>
                    <w:top w:val="none" w:sz="0" w:space="0" w:color="auto"/>
                    <w:left w:val="none" w:sz="0" w:space="0" w:color="auto"/>
                    <w:bottom w:val="none" w:sz="0" w:space="0" w:color="auto"/>
                    <w:right w:val="none" w:sz="0" w:space="0" w:color="auto"/>
                  </w:divBdr>
                  <w:divsChild>
                    <w:div w:id="14216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690522">
      <w:bodyDiv w:val="1"/>
      <w:marLeft w:val="0"/>
      <w:marRight w:val="0"/>
      <w:marTop w:val="0"/>
      <w:marBottom w:val="0"/>
      <w:divBdr>
        <w:top w:val="none" w:sz="0" w:space="0" w:color="auto"/>
        <w:left w:val="none" w:sz="0" w:space="0" w:color="auto"/>
        <w:bottom w:val="none" w:sz="0" w:space="0" w:color="auto"/>
        <w:right w:val="none" w:sz="0" w:space="0" w:color="auto"/>
      </w:divBdr>
    </w:div>
    <w:div w:id="1380591106">
      <w:bodyDiv w:val="1"/>
      <w:marLeft w:val="0"/>
      <w:marRight w:val="0"/>
      <w:marTop w:val="0"/>
      <w:marBottom w:val="0"/>
      <w:divBdr>
        <w:top w:val="none" w:sz="0" w:space="0" w:color="auto"/>
        <w:left w:val="none" w:sz="0" w:space="0" w:color="auto"/>
        <w:bottom w:val="none" w:sz="0" w:space="0" w:color="auto"/>
        <w:right w:val="none" w:sz="0" w:space="0" w:color="auto"/>
      </w:divBdr>
      <w:divsChild>
        <w:div w:id="902106819">
          <w:marLeft w:val="0"/>
          <w:marRight w:val="0"/>
          <w:marTop w:val="450"/>
          <w:marBottom w:val="0"/>
          <w:divBdr>
            <w:top w:val="none" w:sz="0" w:space="0" w:color="auto"/>
            <w:left w:val="none" w:sz="0" w:space="0" w:color="auto"/>
            <w:bottom w:val="none" w:sz="0" w:space="0" w:color="auto"/>
            <w:right w:val="none" w:sz="0" w:space="0" w:color="auto"/>
          </w:divBdr>
          <w:divsChild>
            <w:div w:id="497422105">
              <w:marLeft w:val="0"/>
              <w:marRight w:val="0"/>
              <w:marTop w:val="0"/>
              <w:marBottom w:val="0"/>
              <w:divBdr>
                <w:top w:val="none" w:sz="0" w:space="0" w:color="auto"/>
                <w:left w:val="none" w:sz="0" w:space="0" w:color="auto"/>
                <w:bottom w:val="none" w:sz="0" w:space="0" w:color="auto"/>
                <w:right w:val="none" w:sz="0" w:space="0" w:color="auto"/>
              </w:divBdr>
              <w:divsChild>
                <w:div w:id="470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5474">
      <w:bodyDiv w:val="1"/>
      <w:marLeft w:val="0"/>
      <w:marRight w:val="0"/>
      <w:marTop w:val="0"/>
      <w:marBottom w:val="0"/>
      <w:divBdr>
        <w:top w:val="none" w:sz="0" w:space="0" w:color="auto"/>
        <w:left w:val="none" w:sz="0" w:space="0" w:color="auto"/>
        <w:bottom w:val="none" w:sz="0" w:space="0" w:color="auto"/>
        <w:right w:val="none" w:sz="0" w:space="0" w:color="auto"/>
      </w:divBdr>
      <w:divsChild>
        <w:div w:id="2031031720">
          <w:marLeft w:val="0"/>
          <w:marRight w:val="0"/>
          <w:marTop w:val="0"/>
          <w:marBottom w:val="0"/>
          <w:divBdr>
            <w:top w:val="none" w:sz="0" w:space="11" w:color="auto"/>
            <w:left w:val="single" w:sz="6" w:space="0" w:color="BBBBBB"/>
            <w:bottom w:val="none" w:sz="0" w:space="0" w:color="auto"/>
            <w:right w:val="none" w:sz="0" w:space="0" w:color="auto"/>
          </w:divBdr>
          <w:divsChild>
            <w:div w:id="857045257">
              <w:marLeft w:val="0"/>
              <w:marRight w:val="0"/>
              <w:marTop w:val="0"/>
              <w:marBottom w:val="0"/>
              <w:divBdr>
                <w:top w:val="none" w:sz="0" w:space="0" w:color="auto"/>
                <w:left w:val="none" w:sz="0" w:space="0" w:color="auto"/>
                <w:bottom w:val="none" w:sz="0" w:space="0" w:color="auto"/>
                <w:right w:val="none" w:sz="0" w:space="0" w:color="auto"/>
              </w:divBdr>
              <w:divsChild>
                <w:div w:id="1662194374">
                  <w:marLeft w:val="0"/>
                  <w:marRight w:val="0"/>
                  <w:marTop w:val="0"/>
                  <w:marBottom w:val="0"/>
                  <w:divBdr>
                    <w:top w:val="none" w:sz="0" w:space="0" w:color="auto"/>
                    <w:left w:val="none" w:sz="0" w:space="0" w:color="auto"/>
                    <w:bottom w:val="none" w:sz="0" w:space="0" w:color="auto"/>
                    <w:right w:val="none" w:sz="0" w:space="0" w:color="auto"/>
                  </w:divBdr>
                  <w:divsChild>
                    <w:div w:id="1951664104">
                      <w:marLeft w:val="0"/>
                      <w:marRight w:val="0"/>
                      <w:marTop w:val="0"/>
                      <w:marBottom w:val="0"/>
                      <w:divBdr>
                        <w:top w:val="none" w:sz="0" w:space="0" w:color="auto"/>
                        <w:left w:val="none" w:sz="0" w:space="0" w:color="auto"/>
                        <w:bottom w:val="none" w:sz="0" w:space="0" w:color="auto"/>
                        <w:right w:val="none" w:sz="0" w:space="0" w:color="auto"/>
                      </w:divBdr>
                      <w:divsChild>
                        <w:div w:id="2124184181">
                          <w:marLeft w:val="0"/>
                          <w:marRight w:val="0"/>
                          <w:marTop w:val="0"/>
                          <w:marBottom w:val="0"/>
                          <w:divBdr>
                            <w:top w:val="none" w:sz="0" w:space="0" w:color="auto"/>
                            <w:left w:val="none" w:sz="0" w:space="0" w:color="auto"/>
                            <w:bottom w:val="none" w:sz="0" w:space="0" w:color="auto"/>
                            <w:right w:val="none" w:sz="0" w:space="0" w:color="auto"/>
                          </w:divBdr>
                          <w:divsChild>
                            <w:div w:id="1529904597">
                              <w:marLeft w:val="0"/>
                              <w:marRight w:val="0"/>
                              <w:marTop w:val="0"/>
                              <w:marBottom w:val="201"/>
                              <w:divBdr>
                                <w:top w:val="none" w:sz="0" w:space="0" w:color="auto"/>
                                <w:left w:val="single" w:sz="6" w:space="0" w:color="BBBBBB"/>
                                <w:bottom w:val="single" w:sz="18" w:space="0" w:color="E5E5E5"/>
                                <w:right w:val="single" w:sz="6" w:space="0" w:color="E5E5E5"/>
                              </w:divBdr>
                              <w:divsChild>
                                <w:div w:id="1826123773">
                                  <w:marLeft w:val="0"/>
                                  <w:marRight w:val="0"/>
                                  <w:marTop w:val="0"/>
                                  <w:marBottom w:val="0"/>
                                  <w:divBdr>
                                    <w:top w:val="none" w:sz="0" w:space="0" w:color="auto"/>
                                    <w:left w:val="none" w:sz="0" w:space="0" w:color="auto"/>
                                    <w:bottom w:val="none" w:sz="0" w:space="0" w:color="auto"/>
                                    <w:right w:val="none" w:sz="0" w:space="0" w:color="auto"/>
                                  </w:divBdr>
                                  <w:divsChild>
                                    <w:div w:id="33365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255492">
      <w:bodyDiv w:val="1"/>
      <w:marLeft w:val="0"/>
      <w:marRight w:val="0"/>
      <w:marTop w:val="0"/>
      <w:marBottom w:val="0"/>
      <w:divBdr>
        <w:top w:val="none" w:sz="0" w:space="0" w:color="auto"/>
        <w:left w:val="none" w:sz="0" w:space="0" w:color="auto"/>
        <w:bottom w:val="none" w:sz="0" w:space="0" w:color="auto"/>
        <w:right w:val="none" w:sz="0" w:space="0" w:color="auto"/>
      </w:divBdr>
      <w:divsChild>
        <w:div w:id="1124423455">
          <w:marLeft w:val="0"/>
          <w:marRight w:val="0"/>
          <w:marTop w:val="428"/>
          <w:marBottom w:val="0"/>
          <w:divBdr>
            <w:top w:val="none" w:sz="0" w:space="0" w:color="auto"/>
            <w:left w:val="none" w:sz="0" w:space="0" w:color="auto"/>
            <w:bottom w:val="none" w:sz="0" w:space="0" w:color="auto"/>
            <w:right w:val="none" w:sz="0" w:space="0" w:color="auto"/>
          </w:divBdr>
          <w:divsChild>
            <w:div w:id="676811937">
              <w:marLeft w:val="0"/>
              <w:marRight w:val="0"/>
              <w:marTop w:val="0"/>
              <w:marBottom w:val="0"/>
              <w:divBdr>
                <w:top w:val="none" w:sz="0" w:space="0" w:color="auto"/>
                <w:left w:val="none" w:sz="0" w:space="0" w:color="auto"/>
                <w:bottom w:val="none" w:sz="0" w:space="0" w:color="auto"/>
                <w:right w:val="none" w:sz="0" w:space="0" w:color="auto"/>
              </w:divBdr>
              <w:divsChild>
                <w:div w:id="293603139">
                  <w:marLeft w:val="0"/>
                  <w:marRight w:val="0"/>
                  <w:marTop w:val="0"/>
                  <w:marBottom w:val="0"/>
                  <w:divBdr>
                    <w:top w:val="none" w:sz="0" w:space="0" w:color="auto"/>
                    <w:left w:val="none" w:sz="0" w:space="0" w:color="auto"/>
                    <w:bottom w:val="none" w:sz="0" w:space="0" w:color="auto"/>
                    <w:right w:val="none" w:sz="0" w:space="0" w:color="auto"/>
                  </w:divBdr>
                  <w:divsChild>
                    <w:div w:id="17718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169998">
      <w:bodyDiv w:val="1"/>
      <w:marLeft w:val="0"/>
      <w:marRight w:val="0"/>
      <w:marTop w:val="0"/>
      <w:marBottom w:val="0"/>
      <w:divBdr>
        <w:top w:val="none" w:sz="0" w:space="0" w:color="auto"/>
        <w:left w:val="none" w:sz="0" w:space="0" w:color="auto"/>
        <w:bottom w:val="none" w:sz="0" w:space="0" w:color="auto"/>
        <w:right w:val="none" w:sz="0" w:space="0" w:color="auto"/>
      </w:divBdr>
      <w:divsChild>
        <w:div w:id="704335462">
          <w:marLeft w:val="0"/>
          <w:marRight w:val="0"/>
          <w:marTop w:val="0"/>
          <w:marBottom w:val="0"/>
          <w:divBdr>
            <w:top w:val="none" w:sz="0" w:space="0" w:color="auto"/>
            <w:left w:val="none" w:sz="0" w:space="0" w:color="auto"/>
            <w:bottom w:val="none" w:sz="0" w:space="0" w:color="auto"/>
            <w:right w:val="none" w:sz="0" w:space="0" w:color="auto"/>
          </w:divBdr>
        </w:div>
        <w:div w:id="884490497">
          <w:marLeft w:val="0"/>
          <w:marRight w:val="0"/>
          <w:marTop w:val="0"/>
          <w:marBottom w:val="0"/>
          <w:divBdr>
            <w:top w:val="none" w:sz="0" w:space="0" w:color="auto"/>
            <w:left w:val="none" w:sz="0" w:space="0" w:color="auto"/>
            <w:bottom w:val="none" w:sz="0" w:space="0" w:color="auto"/>
            <w:right w:val="none" w:sz="0" w:space="0" w:color="auto"/>
          </w:divBdr>
        </w:div>
      </w:divsChild>
    </w:div>
    <w:div w:id="1691835402">
      <w:bodyDiv w:val="1"/>
      <w:marLeft w:val="0"/>
      <w:marRight w:val="0"/>
      <w:marTop w:val="0"/>
      <w:marBottom w:val="0"/>
      <w:divBdr>
        <w:top w:val="none" w:sz="0" w:space="0" w:color="auto"/>
        <w:left w:val="none" w:sz="0" w:space="0" w:color="auto"/>
        <w:bottom w:val="none" w:sz="0" w:space="0" w:color="auto"/>
        <w:right w:val="none" w:sz="0" w:space="0" w:color="auto"/>
      </w:divBdr>
    </w:div>
    <w:div w:id="1899585534">
      <w:bodyDiv w:val="1"/>
      <w:marLeft w:val="0"/>
      <w:marRight w:val="0"/>
      <w:marTop w:val="0"/>
      <w:marBottom w:val="0"/>
      <w:divBdr>
        <w:top w:val="none" w:sz="0" w:space="0" w:color="auto"/>
        <w:left w:val="none" w:sz="0" w:space="0" w:color="auto"/>
        <w:bottom w:val="none" w:sz="0" w:space="0" w:color="auto"/>
        <w:right w:val="none" w:sz="0" w:space="0" w:color="auto"/>
      </w:divBdr>
    </w:div>
    <w:div w:id="1935938541">
      <w:bodyDiv w:val="1"/>
      <w:marLeft w:val="0"/>
      <w:marRight w:val="0"/>
      <w:marTop w:val="0"/>
      <w:marBottom w:val="0"/>
      <w:divBdr>
        <w:top w:val="none" w:sz="0" w:space="0" w:color="auto"/>
        <w:left w:val="none" w:sz="0" w:space="0" w:color="auto"/>
        <w:bottom w:val="none" w:sz="0" w:space="0" w:color="auto"/>
        <w:right w:val="none" w:sz="0" w:space="0" w:color="auto"/>
      </w:divBdr>
      <w:divsChild>
        <w:div w:id="997878241">
          <w:marLeft w:val="0"/>
          <w:marRight w:val="0"/>
          <w:marTop w:val="0"/>
          <w:marBottom w:val="0"/>
          <w:divBdr>
            <w:top w:val="none" w:sz="0" w:space="0" w:color="auto"/>
            <w:left w:val="none" w:sz="0" w:space="0" w:color="auto"/>
            <w:bottom w:val="none" w:sz="0" w:space="0" w:color="auto"/>
            <w:right w:val="none" w:sz="0" w:space="0" w:color="auto"/>
          </w:divBdr>
        </w:div>
        <w:div w:id="2006273878">
          <w:marLeft w:val="0"/>
          <w:marRight w:val="0"/>
          <w:marTop w:val="0"/>
          <w:marBottom w:val="0"/>
          <w:divBdr>
            <w:top w:val="none" w:sz="0" w:space="0" w:color="auto"/>
            <w:left w:val="none" w:sz="0" w:space="0" w:color="auto"/>
            <w:bottom w:val="none" w:sz="0" w:space="0" w:color="auto"/>
            <w:right w:val="none" w:sz="0" w:space="0" w:color="auto"/>
          </w:divBdr>
        </w:div>
      </w:divsChild>
    </w:div>
    <w:div w:id="2020813151">
      <w:bodyDiv w:val="1"/>
      <w:marLeft w:val="0"/>
      <w:marRight w:val="0"/>
      <w:marTop w:val="0"/>
      <w:marBottom w:val="0"/>
      <w:divBdr>
        <w:top w:val="none" w:sz="0" w:space="0" w:color="auto"/>
        <w:left w:val="none" w:sz="0" w:space="0" w:color="auto"/>
        <w:bottom w:val="none" w:sz="0" w:space="0" w:color="auto"/>
        <w:right w:val="none" w:sz="0" w:space="0" w:color="auto"/>
      </w:divBdr>
      <w:divsChild>
        <w:div w:id="1829008695">
          <w:marLeft w:val="0"/>
          <w:marRight w:val="0"/>
          <w:marTop w:val="428"/>
          <w:marBottom w:val="0"/>
          <w:divBdr>
            <w:top w:val="none" w:sz="0" w:space="0" w:color="auto"/>
            <w:left w:val="none" w:sz="0" w:space="0" w:color="auto"/>
            <w:bottom w:val="none" w:sz="0" w:space="0" w:color="auto"/>
            <w:right w:val="none" w:sz="0" w:space="0" w:color="auto"/>
          </w:divBdr>
          <w:divsChild>
            <w:div w:id="1025404275">
              <w:marLeft w:val="0"/>
              <w:marRight w:val="0"/>
              <w:marTop w:val="0"/>
              <w:marBottom w:val="0"/>
              <w:divBdr>
                <w:top w:val="none" w:sz="0" w:space="0" w:color="auto"/>
                <w:left w:val="none" w:sz="0" w:space="0" w:color="auto"/>
                <w:bottom w:val="none" w:sz="0" w:space="0" w:color="auto"/>
                <w:right w:val="none" w:sz="0" w:space="0" w:color="auto"/>
              </w:divBdr>
              <w:divsChild>
                <w:div w:id="177617789">
                  <w:marLeft w:val="0"/>
                  <w:marRight w:val="0"/>
                  <w:marTop w:val="0"/>
                  <w:marBottom w:val="0"/>
                  <w:divBdr>
                    <w:top w:val="none" w:sz="0" w:space="0" w:color="auto"/>
                    <w:left w:val="none" w:sz="0" w:space="0" w:color="auto"/>
                    <w:bottom w:val="none" w:sz="0" w:space="0" w:color="auto"/>
                    <w:right w:val="none" w:sz="0" w:space="0" w:color="auto"/>
                  </w:divBdr>
                  <w:divsChild>
                    <w:div w:id="2044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2566</CharactersWithSpaces>
  <SharedDoc>false</SharedDoc>
  <HyperlinkBase> </HyperlinkBase>
  <HLinks>
    <vt:vector size="36" baseType="variant">
      <vt:variant>
        <vt:i4>1048638</vt:i4>
      </vt:variant>
      <vt:variant>
        <vt:i4>34</vt:i4>
      </vt:variant>
      <vt:variant>
        <vt:i4>0</vt:i4>
      </vt:variant>
      <vt:variant>
        <vt:i4>5</vt:i4>
      </vt:variant>
      <vt:variant>
        <vt:lpwstr/>
      </vt:variant>
      <vt:variant>
        <vt:lpwstr>_Toc283289742</vt:lpwstr>
      </vt:variant>
      <vt:variant>
        <vt:i4>1048638</vt:i4>
      </vt:variant>
      <vt:variant>
        <vt:i4>28</vt:i4>
      </vt:variant>
      <vt:variant>
        <vt:i4>0</vt:i4>
      </vt:variant>
      <vt:variant>
        <vt:i4>5</vt:i4>
      </vt:variant>
      <vt:variant>
        <vt:lpwstr/>
      </vt:variant>
      <vt:variant>
        <vt:lpwstr>_Toc283289741</vt:lpwstr>
      </vt:variant>
      <vt:variant>
        <vt:i4>1048638</vt:i4>
      </vt:variant>
      <vt:variant>
        <vt:i4>22</vt:i4>
      </vt:variant>
      <vt:variant>
        <vt:i4>0</vt:i4>
      </vt:variant>
      <vt:variant>
        <vt:i4>5</vt:i4>
      </vt:variant>
      <vt:variant>
        <vt:lpwstr/>
      </vt:variant>
      <vt:variant>
        <vt:lpwstr>_Toc283289740</vt:lpwstr>
      </vt:variant>
      <vt:variant>
        <vt:i4>1507390</vt:i4>
      </vt:variant>
      <vt:variant>
        <vt:i4>16</vt:i4>
      </vt:variant>
      <vt:variant>
        <vt:i4>0</vt:i4>
      </vt:variant>
      <vt:variant>
        <vt:i4>5</vt:i4>
      </vt:variant>
      <vt:variant>
        <vt:lpwstr/>
      </vt:variant>
      <vt:variant>
        <vt:lpwstr>_Toc283289739</vt:lpwstr>
      </vt:variant>
      <vt:variant>
        <vt:i4>1507390</vt:i4>
      </vt:variant>
      <vt:variant>
        <vt:i4>10</vt:i4>
      </vt:variant>
      <vt:variant>
        <vt:i4>0</vt:i4>
      </vt:variant>
      <vt:variant>
        <vt:i4>5</vt:i4>
      </vt:variant>
      <vt:variant>
        <vt:lpwstr/>
      </vt:variant>
      <vt:variant>
        <vt:lpwstr>_Toc283289738</vt:lpwstr>
      </vt:variant>
      <vt:variant>
        <vt:i4>1507390</vt:i4>
      </vt:variant>
      <vt:variant>
        <vt:i4>4</vt:i4>
      </vt:variant>
      <vt:variant>
        <vt:i4>0</vt:i4>
      </vt:variant>
      <vt:variant>
        <vt:i4>5</vt:i4>
      </vt:variant>
      <vt:variant>
        <vt:lpwstr/>
      </vt:variant>
      <vt:variant>
        <vt:lpwstr>_Toc283289737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2013-03-26T18:54:00Z</cp:lastPrinted>
  <dcterms:created xsi:type="dcterms:W3CDTF">2013-04-18T20:54:00Z</dcterms:created>
  <dcterms:modified xsi:type="dcterms:W3CDTF">2013-04-18T20:54:00Z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ToggleProtection_1" visible="true" label="Lock/Unlock" onAction="ToggleProtection" imageMso="Lock"/>
        <mso:button idQ="doc:ApplyTemplate_1" visible="true" label="Apply Template..." onAction="ApplyTemplate" imageMso="AutoFormat"/>
        <mso:separator idQ="doc:sep1" visible="true"/>
        <mso:button idQ="doc:ChooseImagery_1" visible="true" label="Choose Cover Imagery" onAction="ChooseImagery" imageMso="CategoryCollapse"/>
        <mso:button idQ="doc:NewiManageInsert_1" visible="true" label="Insert from iManage" onAction="NewiManageInsert" imageMso="ChartRadarChart"/>
        <mso:button idQ="doc:FixMiniBioPic_1" visible="true" label="Fix Mini Bio Photo" onAction="FixMiniBioPic" imageMso="CondolatoryEvent"/>
        <mso:button idQ="doc:StandardPaste_1" visible="true" label="Standard Paste" onAction="StandardPaste" imageMso="Paste"/>
        <mso:separator idQ="doc:sep2" visible="true"/>
        <mso:button idQ="doc:InsertBreak_1" visible="true" label="Insert Break" onAction="InsertBreak" imageMso="PageBreakInsertOrRemove"/>
        <mso:button idQ="doc:ChangeColumns_1" visible="true" label="Columns" onAction="ChangeColumns" imageMso="ColumnsDialog"/>
        <mso:button idQ="doc:FixPageNumbering_1" visible="true" label="Fix Page Numbering" onAction="FixPageNumbering" imageMso="PageNumberFormat"/>
        <mso:separator idQ="doc:sep3" visible="true"/>
        <mso:button idQ="doc:DialogFormatParagraph_1" visible="true" label="Paragraph" onAction="DialogFormatParagraph" imageMso="ParagraphDialog"/>
        <mso:button idQ="doc:DialogFormatFont_1" visible="true" label="Font" onAction="DialogFormatFont" imageMso="FontDialog"/>
        <mso:separator idQ="doc:sep4" visible="true"/>
        <mso:button idQ="doc:ToggleBold_1" visible="true" label="Bold" onAction="ToggleBold" imageMso="Bold"/>
        <mso:button idQ="doc:ToggleItalic_1" visible="true" label="Italic" onAction="ToggleItalic" imageMso="Italic"/>
        <mso:button idQ="doc:ToggleUnderline_1" visible="true" label="Underline" onAction="ToggleUnderline" imageMso="Underline"/>
        <mso:separator idQ="doc:sep1" visible="true"/>
        <mso:button idQ="doc:NewsletterCallout_1" visible="true" label="Callout" onAction="NewsletterCallout" imageMso="AutoDial"/>
        <mso:button idQ="doc:NewsletterTable_1" visible="true" label="Insert Table" onAction="NewsletterTable" imageMso="ChangesDiscardAndRefresh"/>
      </mso:documentControls>
    </mso:qat>
  </mso:ribbon>
</mso:customUI>
</file>